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139D" w14:textId="77777777" w:rsidR="0038692C" w:rsidRPr="008D1D14" w:rsidRDefault="0038692C" w:rsidP="0038692C">
      <w:pPr>
        <w:tabs>
          <w:tab w:val="left" w:pos="6804"/>
        </w:tabs>
        <w:spacing w:before="240" w:after="360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bookmarkStart w:id="0" w:name="_Hlk31373455"/>
      <w:r w:rsidRPr="008D1D1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BAŞVURU DOSYASI KONTROL ÇİZELGESİ</w:t>
      </w:r>
    </w:p>
    <w:p w14:paraId="489556EF" w14:textId="624A23AE" w:rsidR="0038692C" w:rsidRPr="008D1D14" w:rsidRDefault="0038692C" w:rsidP="0038692C">
      <w:pPr>
        <w:tabs>
          <w:tab w:val="left" w:pos="6804"/>
        </w:tabs>
        <w:spacing w:before="240" w:after="360"/>
        <w:ind w:right="40"/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  <w:t>Kontrol  Tarihi:……/……/202</w:t>
      </w:r>
      <w:r w:rsidR="00917E63"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  <w:t>1</w:t>
      </w:r>
    </w:p>
    <w:p w14:paraId="2434F40E" w14:textId="77777777" w:rsidR="0038692C" w:rsidRPr="008D1D14" w:rsidRDefault="0038692C" w:rsidP="0038692C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Başvuru Dilekçesi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1E837FC6" w14:textId="77777777" w:rsidR="0038692C" w:rsidRPr="008D1D14" w:rsidRDefault="0038692C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Tahütname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35C99BBB" w14:textId="58627031" w:rsidR="0038692C" w:rsidRPr="008D1D14" w:rsidRDefault="0038692C" w:rsidP="0038692C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Çalışma Türü</w:t>
      </w:r>
      <w:r w:rsidR="00A6536F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(Birden fazla işaretliyebilirsiniz)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126835BE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42E28793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Yüksek Lisans  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 Doktora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Proje :  </w:t>
      </w:r>
      <w:bookmarkStart w:id="1" w:name="_Hlk34235728"/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</w:t>
      </w:r>
      <w:bookmarkEnd w:id="1"/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Makale:  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Diğer : ………….</w:t>
      </w:r>
    </w:p>
    <w:p w14:paraId="0777EC2C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1EABF854" w14:textId="77777777" w:rsidR="0038692C" w:rsidRPr="008D1D14" w:rsidRDefault="00E324DD" w:rsidP="002C78C1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İmzalar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:</w:t>
      </w:r>
    </w:p>
    <w:p w14:paraId="466265AA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7E2F89C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Proje Yürütücüsü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Tez Danışmanı 1.: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Tez Danışmanı 2.: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Tez Asistanı 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</w:t>
      </w:r>
    </w:p>
    <w:p w14:paraId="696847F2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</w:t>
      </w:r>
    </w:p>
    <w:p w14:paraId="609CEF7F" w14:textId="6D435112" w:rsidR="00E324DD" w:rsidRPr="008D1D14" w:rsidRDefault="008D1D14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Makale/Tez/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Proje Adı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belirtilmiş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mi?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7F9CBA24" w14:textId="77777777" w:rsidR="004A6C4E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Proje Yürütücüsü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3A9E0392" w14:textId="77777777" w:rsidR="00E324DD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Yardımcı Araştırmacı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5AFBC1B1" w14:textId="77777777" w:rsidR="00E324DD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Makale yazar/yazarları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07429259" w14:textId="77777777" w:rsidR="00E324DD" w:rsidRPr="008D1D14" w:rsidRDefault="00E324DD" w:rsidP="004A6C4E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Araştırmanın yürütüleceği kurum </w:t>
      </w:r>
      <w:r w:rsidRPr="00A6536F">
        <w:rPr>
          <w:rFonts w:ascii="Times New Roman" w:hAnsi="Times New Roman" w:cs="Times New Roman"/>
          <w:sz w:val="22"/>
          <w:szCs w:val="22"/>
          <w:lang w:val="tr-TR"/>
        </w:rPr>
        <w:t>onayı</w:t>
      </w:r>
      <w:r w:rsidR="00CF6F07" w:rsidRPr="00A6536F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="004A6C4E" w:rsidRPr="00A6536F">
        <w:rPr>
          <w:rFonts w:ascii="Times New Roman" w:hAnsi="Times New Roman" w:cs="Times New Roman"/>
          <w:sz w:val="22"/>
          <w:szCs w:val="22"/>
          <w:lang w:val="tr-TR"/>
        </w:rPr>
        <w:t>varmı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?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1FF51B27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Araştırmanın bağlı bulunduğu kurumun onayı </w:t>
      </w:r>
      <w:r w:rsidR="00CF6F07" w:rsidRPr="00A6536F">
        <w:rPr>
          <w:rFonts w:ascii="Times New Roman" w:hAnsi="Times New Roman" w:cs="Times New Roman"/>
          <w:sz w:val="22"/>
          <w:szCs w:val="22"/>
          <w:lang w:val="tr-TR"/>
        </w:rPr>
        <w:t>varmı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?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    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    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191F7133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Etik Kurul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Başvuru durumu :</w:t>
      </w:r>
    </w:p>
    <w:p w14:paraId="664676AF" w14:textId="77777777" w:rsidR="004A6C4E" w:rsidRPr="008D1D14" w:rsidRDefault="004A6C4E" w:rsidP="004A6C4E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38440A84" w14:textId="77777777" w:rsidR="004A6C4E" w:rsidRPr="008D1D14" w:rsidRDefault="002C78C1" w:rsidP="004A6C4E">
      <w:pPr>
        <w:tabs>
          <w:tab w:val="left" w:pos="360"/>
        </w:tabs>
        <w:ind w:left="20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Yeni  Başvuru: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Düzeltme: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>Diğer:………………….</w:t>
      </w:r>
    </w:p>
    <w:p w14:paraId="255435DC" w14:textId="77777777" w:rsidR="004A6C4E" w:rsidRPr="008D1D14" w:rsidRDefault="004A6C4E" w:rsidP="004A6C4E">
      <w:pPr>
        <w:tabs>
          <w:tab w:val="left" w:pos="360"/>
        </w:tabs>
        <w:ind w:left="20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2AA2EC79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Veri Toplama Aracı : </w:t>
      </w:r>
    </w:p>
    <w:tbl>
      <w:tblPr>
        <w:tblW w:w="1012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272"/>
        <w:gridCol w:w="425"/>
        <w:gridCol w:w="5953"/>
      </w:tblGrid>
      <w:tr w:rsidR="004A6C4E" w:rsidRPr="008D1D14" w14:paraId="5785FA57" w14:textId="77777777" w:rsidTr="002C78C1">
        <w:trPr>
          <w:trHeight w:val="316"/>
        </w:trPr>
        <w:tc>
          <w:tcPr>
            <w:tcW w:w="474" w:type="dxa"/>
          </w:tcPr>
          <w:p w14:paraId="4756B699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64A7E0D9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Anket</w:t>
            </w:r>
          </w:p>
        </w:tc>
        <w:tc>
          <w:tcPr>
            <w:tcW w:w="425" w:type="dxa"/>
          </w:tcPr>
          <w:p w14:paraId="1769D9CC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52D52F57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Veri kaynakları taraması</w:t>
            </w:r>
          </w:p>
        </w:tc>
      </w:tr>
      <w:tr w:rsidR="004A6C4E" w:rsidRPr="008D1D14" w14:paraId="6D9E6BAD" w14:textId="77777777" w:rsidTr="002C78C1">
        <w:trPr>
          <w:trHeight w:val="265"/>
        </w:trPr>
        <w:tc>
          <w:tcPr>
            <w:tcW w:w="474" w:type="dxa"/>
          </w:tcPr>
          <w:p w14:paraId="49E1BE5C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7450B8B1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Ses ve görüntü kayıtları</w:t>
            </w:r>
          </w:p>
        </w:tc>
        <w:tc>
          <w:tcPr>
            <w:tcW w:w="425" w:type="dxa"/>
          </w:tcPr>
          <w:p w14:paraId="57CA665F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0AC61EF6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Sistem-model geliştirme çalışması</w:t>
            </w:r>
          </w:p>
        </w:tc>
      </w:tr>
      <w:tr w:rsidR="004A6C4E" w:rsidRPr="008D1D14" w14:paraId="25346402" w14:textId="77777777" w:rsidTr="002C78C1">
        <w:trPr>
          <w:trHeight w:val="311"/>
        </w:trPr>
        <w:tc>
          <w:tcPr>
            <w:tcW w:w="474" w:type="dxa"/>
          </w:tcPr>
          <w:p w14:paraId="7195C168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1929B2D6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Görüşme</w:t>
            </w:r>
          </w:p>
        </w:tc>
        <w:tc>
          <w:tcPr>
            <w:tcW w:w="425" w:type="dxa"/>
          </w:tcPr>
          <w:p w14:paraId="6FBE7F8D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7A302CD2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Ölçek </w:t>
            </w:r>
            <w:r w:rsidRPr="008D1D1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  <w:t>(skala)</w:t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 geliştirme çalışması</w:t>
            </w:r>
          </w:p>
        </w:tc>
      </w:tr>
      <w:tr w:rsidR="004A6C4E" w:rsidRPr="008D1D14" w14:paraId="4EDBAD9B" w14:textId="77777777" w:rsidTr="002C78C1">
        <w:trPr>
          <w:trHeight w:val="346"/>
        </w:trPr>
        <w:tc>
          <w:tcPr>
            <w:tcW w:w="474" w:type="dxa"/>
          </w:tcPr>
          <w:p w14:paraId="65ED73F8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6186E9BA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Dosya taraması</w:t>
            </w:r>
          </w:p>
        </w:tc>
        <w:tc>
          <w:tcPr>
            <w:tcW w:w="425" w:type="dxa"/>
          </w:tcPr>
          <w:p w14:paraId="0FC16F59" w14:textId="77777777" w:rsidR="004A6C4E" w:rsidRPr="008D1D14" w:rsidRDefault="004A6C4E" w:rsidP="00E251A5">
            <w:pPr>
              <w:tabs>
                <w:tab w:val="left" w:pos="461"/>
              </w:tabs>
              <w:spacing w:before="40" w:after="40"/>
              <w:ind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0AD95698" w14:textId="77777777" w:rsidR="004A6C4E" w:rsidRPr="008D1D14" w:rsidRDefault="004A6C4E" w:rsidP="00CF6F07">
            <w:pPr>
              <w:tabs>
                <w:tab w:val="left" w:pos="461"/>
              </w:tabs>
              <w:spacing w:before="40" w:after="40"/>
              <w:ind w:left="123" w:right="4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Diğer </w:t>
            </w:r>
            <w:r w:rsidRPr="008D1D1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  <w:t>(Belirtiniz):</w:t>
            </w:r>
          </w:p>
        </w:tc>
      </w:tr>
    </w:tbl>
    <w:p w14:paraId="5C9FE97A" w14:textId="77777777" w:rsidR="004A6C4E" w:rsidRPr="008D1D14" w:rsidRDefault="004A6C4E" w:rsidP="004A6C4E">
      <w:pPr>
        <w:tabs>
          <w:tab w:val="left" w:pos="360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7DCCC2CF" w14:textId="77777777" w:rsidR="004A6C4E" w:rsidRPr="008D1D14" w:rsidRDefault="004A6C4E" w:rsidP="004A6C4E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335A8912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Veri Toplanması Planlanan Dönemi belirtilmişmi?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33493368" w14:textId="77777777" w:rsidR="002C78C1" w:rsidRPr="008D1D14" w:rsidRDefault="002C78C1" w:rsidP="002C78C1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1A45FBA5" w14:textId="77777777" w:rsidR="00CF6F07" w:rsidRPr="008D1D14" w:rsidRDefault="00CF6F07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Tez Araştırmasını Destekleyen Kurum/Kuruluşlar:</w:t>
      </w:r>
    </w:p>
    <w:p w14:paraId="09D39AC6" w14:textId="77777777" w:rsidR="002C78C1" w:rsidRPr="008D1D14" w:rsidRDefault="002C78C1" w:rsidP="002C78C1">
      <w:pPr>
        <w:pStyle w:val="ListeParagraf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tbl>
      <w:tblPr>
        <w:tblW w:w="1009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678"/>
        <w:gridCol w:w="425"/>
        <w:gridCol w:w="4536"/>
      </w:tblGrid>
      <w:tr w:rsidR="002C78C1" w:rsidRPr="008D1D14" w14:paraId="20129820" w14:textId="77777777" w:rsidTr="002C78C1">
        <w:trPr>
          <w:trHeight w:val="345"/>
        </w:trPr>
        <w:tc>
          <w:tcPr>
            <w:tcW w:w="453" w:type="dxa"/>
          </w:tcPr>
          <w:p w14:paraId="15E54964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183D424B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Yoktur</w:t>
            </w:r>
          </w:p>
        </w:tc>
        <w:tc>
          <w:tcPr>
            <w:tcW w:w="425" w:type="dxa"/>
          </w:tcPr>
          <w:p w14:paraId="0124FD3C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03138CF0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DPT</w:t>
            </w:r>
          </w:p>
        </w:tc>
      </w:tr>
      <w:tr w:rsidR="002C78C1" w:rsidRPr="008D1D14" w14:paraId="44F1E28C" w14:textId="77777777" w:rsidTr="002C78C1">
        <w:trPr>
          <w:trHeight w:val="265"/>
        </w:trPr>
        <w:tc>
          <w:tcPr>
            <w:tcW w:w="453" w:type="dxa"/>
          </w:tcPr>
          <w:p w14:paraId="0462C6CD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5C715005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Üniversite (belirtiniz):</w:t>
            </w:r>
          </w:p>
        </w:tc>
        <w:tc>
          <w:tcPr>
            <w:tcW w:w="425" w:type="dxa"/>
          </w:tcPr>
          <w:p w14:paraId="0217B217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6217C51D" w14:textId="77777777" w:rsidR="002C78C1" w:rsidRPr="008D1D14" w:rsidRDefault="002C78C1" w:rsidP="00B0002F">
            <w:pPr>
              <w:tabs>
                <w:tab w:val="left" w:pos="256"/>
                <w:tab w:val="left" w:pos="461"/>
              </w:tabs>
              <w:spacing w:before="40" w:after="40"/>
              <w:ind w:left="123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Diğer (belirtiniz):</w:t>
            </w:r>
          </w:p>
        </w:tc>
      </w:tr>
      <w:tr w:rsidR="002C78C1" w:rsidRPr="008D1D14" w14:paraId="00F7543F" w14:textId="77777777" w:rsidTr="002C78C1">
        <w:trPr>
          <w:trHeight w:val="311"/>
        </w:trPr>
        <w:tc>
          <w:tcPr>
            <w:tcW w:w="453" w:type="dxa"/>
          </w:tcPr>
          <w:p w14:paraId="0E8CECC1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4F635E10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TÜBİTAK</w:t>
            </w:r>
          </w:p>
        </w:tc>
        <w:tc>
          <w:tcPr>
            <w:tcW w:w="425" w:type="dxa"/>
          </w:tcPr>
          <w:p w14:paraId="321C5D43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8209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053297D4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Uluslararası (belirtiniz):</w:t>
            </w:r>
          </w:p>
        </w:tc>
      </w:tr>
    </w:tbl>
    <w:p w14:paraId="2B679927" w14:textId="77777777" w:rsidR="002C78C1" w:rsidRPr="008D1D14" w:rsidRDefault="002C78C1" w:rsidP="002C78C1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06B43B6" w14:textId="77777777" w:rsidR="002C78C1" w:rsidRPr="008D1D14" w:rsidRDefault="002C78C1" w:rsidP="002C78C1">
      <w:pPr>
        <w:pStyle w:val="ListeParagraf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6E117A96" w14:textId="77777777" w:rsidR="002C78C1" w:rsidRPr="008D1D14" w:rsidRDefault="002C78C1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Araştırmaya reşit olmayan çocuklar, kısıtlı ya da engelliler katılmakta mıdır?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 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14:paraId="2F98D05E" w14:textId="77777777" w:rsidR="002C78C1" w:rsidRPr="008D1D14" w:rsidRDefault="002C78C1" w:rsidP="002C78C1">
      <w:pPr>
        <w:pStyle w:val="ListeParagraf"/>
        <w:tabs>
          <w:tab w:val="left" w:pos="2880"/>
        </w:tabs>
        <w:autoSpaceDE w:val="0"/>
        <w:autoSpaceDN w:val="0"/>
        <w:adjustRightInd w:val="0"/>
        <w:spacing w:before="60" w:after="60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Evet ise açıklayınız (Çalışmada “Veli İzin Formu” yer almakta mıdır?)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br/>
      </w:r>
    </w:p>
    <w:p w14:paraId="147E7400" w14:textId="77777777" w:rsidR="002C78C1" w:rsidRPr="008D1D14" w:rsidRDefault="002C78C1" w:rsidP="002C78C1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Katılımcılara araştırmanın niteliği hakkında yeterince açık ve anlaşılabilir</w:t>
      </w:r>
    </w:p>
    <w:p w14:paraId="5234F346" w14:textId="77777777" w:rsidR="004A6C4E" w:rsidRPr="002C78C1" w:rsidRDefault="002C78C1" w:rsidP="002C78C1">
      <w:pPr>
        <w:tabs>
          <w:tab w:val="left" w:pos="360"/>
        </w:tabs>
        <w:ind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  bilgi verilmekte mi </w:t>
      </w:r>
      <w:r w:rsidRPr="008D1D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tr-TR"/>
        </w:rPr>
        <w:t>(gönüllü katılım formu</w:t>
      </w:r>
      <w:r w:rsidRPr="008D1D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tr-TR"/>
        </w:rPr>
        <w:t>)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?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8209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14:paraId="5465A503" w14:textId="77777777" w:rsidR="00E324DD" w:rsidRPr="002C78C1" w:rsidRDefault="00E324DD" w:rsidP="004A6C4E">
      <w:p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bookmarkEnd w:id="0"/>
    <w:p w14:paraId="5A784319" w14:textId="5376DCD8" w:rsidR="00E324DD" w:rsidRDefault="00E324DD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2032A88" w14:textId="1E8351A4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EDFB6D4" w14:textId="5775A9F9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8068FD2" w14:textId="0EC84761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46710C8" w14:textId="70FB9980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F3CC353" w14:textId="591E42DC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8F7C790" w14:textId="54AFD0C1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7E85640" w14:textId="5E9B14CD" w:rsidR="00A6536F" w:rsidRPr="002C78C1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*** Kontrol çizelgesi doldurulmalıdır.</w:t>
      </w:r>
    </w:p>
    <w:sectPr w:rsidR="00A6536F" w:rsidRPr="002C78C1" w:rsidSect="002C78C1">
      <w:pgSz w:w="11900" w:h="16840"/>
      <w:pgMar w:top="567" w:right="560" w:bottom="851" w:left="851" w:header="386" w:footer="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B003" w14:textId="77777777" w:rsidR="00820913" w:rsidRDefault="00820913" w:rsidP="00CF6F07">
      <w:r>
        <w:separator/>
      </w:r>
    </w:p>
  </w:endnote>
  <w:endnote w:type="continuationSeparator" w:id="0">
    <w:p w14:paraId="110D92CC" w14:textId="77777777" w:rsidR="00820913" w:rsidRDefault="00820913" w:rsidP="00CF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Subhead">
    <w:altName w:val="Century Gothic"/>
    <w:charset w:val="00"/>
    <w:family w:val="auto"/>
    <w:pitch w:val="variable"/>
    <w:sig w:usb0="00000001" w:usb1="5000205B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34D0" w14:textId="77777777" w:rsidR="00820913" w:rsidRDefault="00820913" w:rsidP="00CF6F07">
      <w:r>
        <w:separator/>
      </w:r>
    </w:p>
  </w:footnote>
  <w:footnote w:type="continuationSeparator" w:id="0">
    <w:p w14:paraId="36EBB357" w14:textId="77777777" w:rsidR="00820913" w:rsidRDefault="00820913" w:rsidP="00CF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C84"/>
    <w:multiLevelType w:val="hybridMultilevel"/>
    <w:tmpl w:val="1A3A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4C45"/>
    <w:multiLevelType w:val="hybridMultilevel"/>
    <w:tmpl w:val="3942E0B0"/>
    <w:lvl w:ilvl="0" w:tplc="AEF45932">
      <w:start w:val="1"/>
      <w:numFmt w:val="decimal"/>
      <w:lvlText w:val="%1-"/>
      <w:lvlJc w:val="left"/>
      <w:pPr>
        <w:ind w:left="720" w:hanging="360"/>
      </w:pPr>
      <w:rPr>
        <w:rFonts w:ascii="Cronos Pro Subhead" w:hAnsi="Cronos Pro Subhead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C4D"/>
    <w:multiLevelType w:val="hybridMultilevel"/>
    <w:tmpl w:val="F2D46C4A"/>
    <w:lvl w:ilvl="0" w:tplc="4F76D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2C"/>
    <w:rsid w:val="00177548"/>
    <w:rsid w:val="002C78C1"/>
    <w:rsid w:val="0038692C"/>
    <w:rsid w:val="004A6C4E"/>
    <w:rsid w:val="00820913"/>
    <w:rsid w:val="00866291"/>
    <w:rsid w:val="008D1D14"/>
    <w:rsid w:val="00917E63"/>
    <w:rsid w:val="00A6536F"/>
    <w:rsid w:val="00C84611"/>
    <w:rsid w:val="00CF6F07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A60"/>
  <w15:chartTrackingRefBased/>
  <w15:docId w15:val="{41ED1253-FCDE-4B23-B47E-3C37BF5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2C"/>
    <w:pPr>
      <w:spacing w:after="0" w:line="240" w:lineRule="auto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38692C"/>
    <w:pPr>
      <w:spacing w:after="560"/>
      <w:ind w:right="144"/>
      <w:jc w:val="right"/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semiHidden/>
    <w:rsid w:val="0038692C"/>
    <w:rPr>
      <w:rFonts w:ascii="Trebuchet MS" w:eastAsia="MS ????" w:hAnsi="Trebuchet MS" w:cs="Trebuchet MS"/>
      <w:noProof/>
      <w:color w:val="404040"/>
      <w:sz w:val="20"/>
      <w:szCs w:val="20"/>
      <w:lang w:val="en-US"/>
    </w:rPr>
  </w:style>
  <w:style w:type="paragraph" w:styleId="ListeParagraf">
    <w:name w:val="List Paragraph"/>
    <w:basedOn w:val="Normal"/>
    <w:qFormat/>
    <w:rsid w:val="0038692C"/>
    <w:pPr>
      <w:ind w:left="720"/>
    </w:pPr>
  </w:style>
  <w:style w:type="paragraph" w:styleId="AltBilgi">
    <w:name w:val="footer"/>
    <w:basedOn w:val="Normal"/>
    <w:link w:val="AltBilgiChar"/>
    <w:uiPriority w:val="99"/>
    <w:unhideWhenUsed/>
    <w:rsid w:val="003869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692C"/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table" w:styleId="TabloKlavuzu">
    <w:name w:val="Table Grid"/>
    <w:basedOn w:val="NormalTablo"/>
    <w:uiPriority w:val="59"/>
    <w:rsid w:val="003869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3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AE84-DB36-4276-9A7B-716F1973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Sert</dc:creator>
  <cp:keywords/>
  <dc:description/>
  <cp:lastModifiedBy>Metin AKBULUT</cp:lastModifiedBy>
  <cp:revision>4</cp:revision>
  <cp:lastPrinted>2021-03-04T08:35:00Z</cp:lastPrinted>
  <dcterms:created xsi:type="dcterms:W3CDTF">2021-02-13T14:18:00Z</dcterms:created>
  <dcterms:modified xsi:type="dcterms:W3CDTF">2021-06-11T07:40:00Z</dcterms:modified>
</cp:coreProperties>
</file>