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E654" w14:textId="77777777" w:rsidR="0067492B" w:rsidRPr="0015550D" w:rsidRDefault="0067492B" w:rsidP="000537A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50D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15B82BF8" wp14:editId="557B7DB1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8382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ight>
            <wp:docPr id="1" name="Resim 1" descr="Logo 5x5cm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x5cm-RGB-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50D">
        <w:rPr>
          <w:rFonts w:ascii="Times New Roman" w:eastAsia="Calibri" w:hAnsi="Times New Roman" w:cs="Times New Roman"/>
          <w:b/>
          <w:sz w:val="28"/>
          <w:szCs w:val="28"/>
        </w:rPr>
        <w:t>T.C.</w:t>
      </w:r>
    </w:p>
    <w:p w14:paraId="3BE6D9CA" w14:textId="4C02C336" w:rsidR="0067492B" w:rsidRPr="0015550D" w:rsidRDefault="0067492B" w:rsidP="000537A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50D">
        <w:rPr>
          <w:rFonts w:ascii="Times New Roman" w:eastAsia="Calibri" w:hAnsi="Times New Roman" w:cs="Times New Roman"/>
          <w:b/>
          <w:sz w:val="28"/>
          <w:szCs w:val="28"/>
        </w:rPr>
        <w:t>İZMİR DEMOKRASİ ÜNİVERSİTESİ</w:t>
      </w:r>
    </w:p>
    <w:p w14:paraId="223DF9D8" w14:textId="202A14D3" w:rsidR="0067492B" w:rsidRPr="0015550D" w:rsidRDefault="00AF6898" w:rsidP="003F10FA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50D">
        <w:rPr>
          <w:rFonts w:ascii="Times New Roman" w:eastAsia="Calibri" w:hAnsi="Times New Roman" w:cs="Times New Roman"/>
          <w:b/>
          <w:sz w:val="28"/>
          <w:szCs w:val="28"/>
        </w:rPr>
        <w:t>Sosyal</w:t>
      </w:r>
      <w:r w:rsidR="0067492B" w:rsidRPr="0015550D">
        <w:rPr>
          <w:rFonts w:ascii="Times New Roman" w:eastAsia="Calibri" w:hAnsi="Times New Roman" w:cs="Times New Roman"/>
          <w:b/>
          <w:sz w:val="28"/>
          <w:szCs w:val="28"/>
        </w:rPr>
        <w:t xml:space="preserve"> Bilimle</w:t>
      </w:r>
      <w:r w:rsidR="004D71F7" w:rsidRPr="0015550D">
        <w:rPr>
          <w:rFonts w:ascii="Times New Roman" w:eastAsia="Calibri" w:hAnsi="Times New Roman" w:cs="Times New Roman"/>
          <w:b/>
          <w:sz w:val="28"/>
          <w:szCs w:val="28"/>
        </w:rPr>
        <w:t>r</w:t>
      </w:r>
      <w:r w:rsidR="0067492B" w:rsidRPr="0015550D">
        <w:rPr>
          <w:rFonts w:ascii="Times New Roman" w:eastAsia="Calibri" w:hAnsi="Times New Roman" w:cs="Times New Roman"/>
          <w:b/>
          <w:sz w:val="28"/>
          <w:szCs w:val="28"/>
        </w:rPr>
        <w:t xml:space="preserve"> Enstitüsü</w:t>
      </w:r>
    </w:p>
    <w:p w14:paraId="3EA696AE" w14:textId="5C46DC90" w:rsidR="00FB59A4" w:rsidRPr="0015550D" w:rsidRDefault="0015550D" w:rsidP="00FB5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C2B1A">
        <w:rPr>
          <w:rFonts w:ascii="Times New Roman" w:hAnsi="Times New Roman" w:cs="Times New Roman"/>
          <w:b/>
          <w:sz w:val="28"/>
          <w:szCs w:val="28"/>
        </w:rPr>
        <w:t>LİSANSÜSTÜ PROGRAMLAR</w:t>
      </w:r>
      <w:r w:rsidR="000537A9" w:rsidRPr="00155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9A4" w:rsidRPr="0015550D">
        <w:rPr>
          <w:rFonts w:ascii="Times New Roman" w:hAnsi="Times New Roman" w:cs="Times New Roman"/>
          <w:b/>
          <w:sz w:val="28"/>
          <w:szCs w:val="28"/>
        </w:rPr>
        <w:t>KESİN KAYIT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B59A4" w:rsidRPr="0015550D" w14:paraId="6EEAB8E8" w14:textId="77777777" w:rsidTr="0015550D">
        <w:trPr>
          <w:trHeight w:val="420"/>
        </w:trPr>
        <w:tc>
          <w:tcPr>
            <w:tcW w:w="3256" w:type="dxa"/>
          </w:tcPr>
          <w:p w14:paraId="17EF686E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0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806" w:type="dxa"/>
          </w:tcPr>
          <w:p w14:paraId="568607EB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A4" w:rsidRPr="0015550D" w14:paraId="027D5630" w14:textId="77777777" w:rsidTr="0015550D">
        <w:trPr>
          <w:trHeight w:val="420"/>
        </w:trPr>
        <w:tc>
          <w:tcPr>
            <w:tcW w:w="3256" w:type="dxa"/>
          </w:tcPr>
          <w:p w14:paraId="3DC483C2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0D">
              <w:rPr>
                <w:rFonts w:ascii="Times New Roman" w:hAnsi="Times New Roman" w:cs="Times New Roman"/>
                <w:sz w:val="24"/>
                <w:szCs w:val="24"/>
              </w:rPr>
              <w:t xml:space="preserve">T.C. </w:t>
            </w:r>
            <w:proofErr w:type="gramStart"/>
            <w:r w:rsidRPr="0015550D">
              <w:rPr>
                <w:rFonts w:ascii="Times New Roman" w:hAnsi="Times New Roman" w:cs="Times New Roman"/>
                <w:sz w:val="24"/>
                <w:szCs w:val="24"/>
              </w:rPr>
              <w:t>Kimlik  No</w:t>
            </w:r>
            <w:proofErr w:type="gramEnd"/>
          </w:p>
        </w:tc>
        <w:tc>
          <w:tcPr>
            <w:tcW w:w="5806" w:type="dxa"/>
          </w:tcPr>
          <w:p w14:paraId="36FF7D79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A4" w:rsidRPr="0015550D" w14:paraId="7A62930B" w14:textId="77777777" w:rsidTr="0015550D">
        <w:trPr>
          <w:trHeight w:val="420"/>
        </w:trPr>
        <w:tc>
          <w:tcPr>
            <w:tcW w:w="3256" w:type="dxa"/>
          </w:tcPr>
          <w:p w14:paraId="1D603101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0D">
              <w:rPr>
                <w:rFonts w:ascii="Times New Roman" w:hAnsi="Times New Roman" w:cs="Times New Roman"/>
                <w:sz w:val="24"/>
                <w:szCs w:val="24"/>
              </w:rPr>
              <w:t>Doğum Yeri, Tarihi</w:t>
            </w:r>
          </w:p>
        </w:tc>
        <w:tc>
          <w:tcPr>
            <w:tcW w:w="5806" w:type="dxa"/>
          </w:tcPr>
          <w:p w14:paraId="0E44A45F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A4" w:rsidRPr="0015550D" w14:paraId="6DAC502A" w14:textId="77777777" w:rsidTr="0015550D">
        <w:trPr>
          <w:trHeight w:val="420"/>
        </w:trPr>
        <w:tc>
          <w:tcPr>
            <w:tcW w:w="3256" w:type="dxa"/>
          </w:tcPr>
          <w:p w14:paraId="32B01897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0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06" w:type="dxa"/>
          </w:tcPr>
          <w:p w14:paraId="28AC1B9E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FA" w:rsidRPr="0015550D" w14:paraId="030F123E" w14:textId="77777777" w:rsidTr="0015550D">
        <w:trPr>
          <w:trHeight w:val="420"/>
        </w:trPr>
        <w:tc>
          <w:tcPr>
            <w:tcW w:w="3256" w:type="dxa"/>
          </w:tcPr>
          <w:p w14:paraId="068C5E50" w14:textId="77777777" w:rsidR="003F10FA" w:rsidRPr="0015550D" w:rsidRDefault="003F10FA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0D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5806" w:type="dxa"/>
          </w:tcPr>
          <w:p w14:paraId="520ACAB3" w14:textId="77777777" w:rsidR="003F10FA" w:rsidRPr="0015550D" w:rsidRDefault="003F10FA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A4" w:rsidRPr="0015550D" w14:paraId="667A2623" w14:textId="77777777" w:rsidTr="0015550D">
        <w:trPr>
          <w:trHeight w:val="420"/>
        </w:trPr>
        <w:tc>
          <w:tcPr>
            <w:tcW w:w="3256" w:type="dxa"/>
          </w:tcPr>
          <w:p w14:paraId="743B867F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0D">
              <w:rPr>
                <w:rFonts w:ascii="Times New Roman" w:hAnsi="Times New Roman" w:cs="Times New Roman"/>
                <w:sz w:val="24"/>
                <w:szCs w:val="24"/>
              </w:rPr>
              <w:t>Haberleşme Adresi</w:t>
            </w:r>
          </w:p>
        </w:tc>
        <w:tc>
          <w:tcPr>
            <w:tcW w:w="5806" w:type="dxa"/>
          </w:tcPr>
          <w:p w14:paraId="2AA3BC43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A4" w:rsidRPr="0015550D" w14:paraId="702C2166" w14:textId="77777777" w:rsidTr="0015550D">
        <w:trPr>
          <w:trHeight w:val="420"/>
        </w:trPr>
        <w:tc>
          <w:tcPr>
            <w:tcW w:w="3256" w:type="dxa"/>
          </w:tcPr>
          <w:p w14:paraId="7715F7B6" w14:textId="10A1A516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0D">
              <w:rPr>
                <w:rFonts w:ascii="Times New Roman" w:hAnsi="Times New Roman" w:cs="Times New Roman"/>
                <w:sz w:val="24"/>
                <w:szCs w:val="24"/>
              </w:rPr>
              <w:t>Başvurduğu Program</w:t>
            </w:r>
            <w:r w:rsidR="0015550D" w:rsidRPr="0015550D">
              <w:rPr>
                <w:rFonts w:ascii="Times New Roman" w:hAnsi="Times New Roman" w:cs="Times New Roman"/>
                <w:sz w:val="24"/>
                <w:szCs w:val="24"/>
              </w:rPr>
              <w:t xml:space="preserve"> Tam Adı</w:t>
            </w:r>
          </w:p>
        </w:tc>
        <w:tc>
          <w:tcPr>
            <w:tcW w:w="5806" w:type="dxa"/>
          </w:tcPr>
          <w:p w14:paraId="20CCE9A5" w14:textId="77777777" w:rsidR="00FB59A4" w:rsidRPr="0015550D" w:rsidRDefault="00FB59A4" w:rsidP="0008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D7ACA" w14:textId="77777777" w:rsidR="00FB59A4" w:rsidRPr="0015550D" w:rsidRDefault="00FB59A4" w:rsidP="00B65058">
      <w:pPr>
        <w:rPr>
          <w:rFonts w:ascii="Times New Roman" w:hAnsi="Times New Roman" w:cs="Times New Roman"/>
          <w:sz w:val="24"/>
          <w:szCs w:val="24"/>
        </w:rPr>
      </w:pPr>
    </w:p>
    <w:p w14:paraId="1B0CF21B" w14:textId="77777777" w:rsidR="00311995" w:rsidRPr="0015550D" w:rsidRDefault="000537A9" w:rsidP="00D15A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0D">
        <w:rPr>
          <w:rFonts w:ascii="Times New Roman" w:hAnsi="Times New Roman" w:cs="Times New Roman"/>
          <w:b/>
          <w:sz w:val="24"/>
          <w:szCs w:val="24"/>
        </w:rPr>
        <w:tab/>
      </w:r>
      <w:r w:rsidR="00311995" w:rsidRPr="0015550D">
        <w:rPr>
          <w:rFonts w:ascii="Times New Roman" w:hAnsi="Times New Roman" w:cs="Times New Roman"/>
          <w:b/>
          <w:sz w:val="24"/>
          <w:szCs w:val="24"/>
        </w:rPr>
        <w:t>Yukarıda vermiş olduğum bilgilerin doğru olduğunu kabul ve taahhüt ediyorum.</w:t>
      </w:r>
    </w:p>
    <w:p w14:paraId="5AB0A53D" w14:textId="1F0838B0" w:rsidR="00311995" w:rsidRPr="0015550D" w:rsidRDefault="00311995" w:rsidP="00D15A6D">
      <w:pPr>
        <w:pStyle w:val="Liste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50D">
        <w:rPr>
          <w:rFonts w:ascii="Times New Roman" w:hAnsi="Times New Roman" w:cs="Times New Roman"/>
          <w:sz w:val="24"/>
          <w:szCs w:val="24"/>
        </w:rPr>
        <w:t xml:space="preserve">Gerçeğe aykırı/yanlış beyanda bulunmam, </w:t>
      </w:r>
      <w:r w:rsidR="0015550D" w:rsidRPr="0015550D">
        <w:rPr>
          <w:rFonts w:ascii="Times New Roman" w:hAnsi="Times New Roman" w:cs="Times New Roman"/>
          <w:sz w:val="24"/>
          <w:szCs w:val="24"/>
        </w:rPr>
        <w:t>başvuru esnasında beyan ettiğim</w:t>
      </w:r>
      <w:r w:rsidRPr="0015550D">
        <w:rPr>
          <w:rFonts w:ascii="Times New Roman" w:hAnsi="Times New Roman" w:cs="Times New Roman"/>
          <w:sz w:val="24"/>
          <w:szCs w:val="24"/>
        </w:rPr>
        <w:t xml:space="preserve"> belgelerde noksanlık veya tahrifat olması durumunda ya da anabilim dalının ölçütlerini karşılamayan belgelerle başvurmam durumunda hangi aşamada olursa olsun kaydımın geçersiz sayılacağını kabul ediyorum.</w:t>
      </w:r>
    </w:p>
    <w:p w14:paraId="45BFEE2D" w14:textId="77777777" w:rsidR="00B65058" w:rsidRDefault="00B65058" w:rsidP="00311995">
      <w:pPr>
        <w:pStyle w:val="ListeParagraf"/>
        <w:ind w:left="5676" w:firstLine="696"/>
        <w:jc w:val="center"/>
      </w:pPr>
    </w:p>
    <w:p w14:paraId="6F210618" w14:textId="77777777" w:rsidR="003F10FA" w:rsidRDefault="003F10FA" w:rsidP="00311995">
      <w:pPr>
        <w:pStyle w:val="ListeParagraf"/>
        <w:ind w:left="5676" w:firstLine="696"/>
        <w:jc w:val="center"/>
      </w:pPr>
    </w:p>
    <w:p w14:paraId="60F3A713" w14:textId="4AE64130" w:rsidR="00311995" w:rsidRPr="0015550D" w:rsidRDefault="00362517" w:rsidP="00311995">
      <w:pPr>
        <w:pStyle w:val="ListeParagraf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550D">
        <w:rPr>
          <w:rFonts w:ascii="Times New Roman" w:hAnsi="Times New Roman" w:cs="Times New Roman"/>
          <w:sz w:val="24"/>
          <w:szCs w:val="24"/>
        </w:rPr>
        <w:t>/..</w:t>
      </w:r>
      <w:proofErr w:type="gramEnd"/>
      <w:r w:rsidR="00311995" w:rsidRPr="0015550D">
        <w:rPr>
          <w:rFonts w:ascii="Times New Roman" w:hAnsi="Times New Roman" w:cs="Times New Roman"/>
          <w:sz w:val="24"/>
          <w:szCs w:val="24"/>
        </w:rPr>
        <w:t>/20</w:t>
      </w:r>
      <w:r w:rsidR="0015550D" w:rsidRPr="0015550D">
        <w:rPr>
          <w:rFonts w:ascii="Times New Roman" w:hAnsi="Times New Roman" w:cs="Times New Roman"/>
          <w:sz w:val="24"/>
          <w:szCs w:val="24"/>
        </w:rPr>
        <w:t>20</w:t>
      </w:r>
    </w:p>
    <w:p w14:paraId="7E5D7484" w14:textId="0D0B469B" w:rsidR="00311995" w:rsidRPr="0015550D" w:rsidRDefault="00311995" w:rsidP="00311995">
      <w:pPr>
        <w:pStyle w:val="ListeParagraf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14:paraId="04A05A11" w14:textId="2243BC24" w:rsidR="0015550D" w:rsidRPr="0015550D" w:rsidRDefault="0015550D" w:rsidP="00311995">
      <w:pPr>
        <w:pStyle w:val="ListeParagraf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15550D">
        <w:rPr>
          <w:rFonts w:ascii="Times New Roman" w:hAnsi="Times New Roman" w:cs="Times New Roman"/>
          <w:sz w:val="24"/>
          <w:szCs w:val="24"/>
        </w:rPr>
        <w:t>ADI SOYADI</w:t>
      </w:r>
    </w:p>
    <w:p w14:paraId="624BEC61" w14:textId="77777777" w:rsidR="00311995" w:rsidRPr="0015550D" w:rsidRDefault="001E25C4" w:rsidP="001E25C4">
      <w:pPr>
        <w:pStyle w:val="ListeParagraf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15550D">
        <w:rPr>
          <w:rFonts w:ascii="Times New Roman" w:hAnsi="Times New Roman" w:cs="Times New Roman"/>
          <w:sz w:val="24"/>
          <w:szCs w:val="24"/>
        </w:rPr>
        <w:t>İMZA</w:t>
      </w:r>
    </w:p>
    <w:sectPr w:rsidR="00311995" w:rsidRPr="0015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3A02"/>
    <w:multiLevelType w:val="hybridMultilevel"/>
    <w:tmpl w:val="D2AA5416"/>
    <w:lvl w:ilvl="0" w:tplc="51582B4E">
      <w:start w:val="1"/>
      <w:numFmt w:val="lowerRoman"/>
      <w:lvlText w:val="%1."/>
      <w:lvlJc w:val="right"/>
      <w:pPr>
        <w:ind w:left="108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1D"/>
    <w:rsid w:val="000537A9"/>
    <w:rsid w:val="000819D8"/>
    <w:rsid w:val="000C2B1A"/>
    <w:rsid w:val="000F254D"/>
    <w:rsid w:val="0015550D"/>
    <w:rsid w:val="001E25C4"/>
    <w:rsid w:val="001E3E51"/>
    <w:rsid w:val="00311995"/>
    <w:rsid w:val="00362517"/>
    <w:rsid w:val="003C6342"/>
    <w:rsid w:val="003F10FA"/>
    <w:rsid w:val="004D71F7"/>
    <w:rsid w:val="004E0FBA"/>
    <w:rsid w:val="005810E6"/>
    <w:rsid w:val="00625565"/>
    <w:rsid w:val="0067492B"/>
    <w:rsid w:val="006869B2"/>
    <w:rsid w:val="0069257B"/>
    <w:rsid w:val="00716E12"/>
    <w:rsid w:val="00736986"/>
    <w:rsid w:val="0074086E"/>
    <w:rsid w:val="00774A34"/>
    <w:rsid w:val="007919D7"/>
    <w:rsid w:val="0085143B"/>
    <w:rsid w:val="008C6756"/>
    <w:rsid w:val="009D781D"/>
    <w:rsid w:val="00AF6898"/>
    <w:rsid w:val="00B65058"/>
    <w:rsid w:val="00BC4B8E"/>
    <w:rsid w:val="00C5083C"/>
    <w:rsid w:val="00CB20D1"/>
    <w:rsid w:val="00CE14B2"/>
    <w:rsid w:val="00D0114B"/>
    <w:rsid w:val="00D15A6D"/>
    <w:rsid w:val="00DA0631"/>
    <w:rsid w:val="00DD783F"/>
    <w:rsid w:val="00DD7E35"/>
    <w:rsid w:val="00F81DE0"/>
    <w:rsid w:val="00FB59A4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59DD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Ferhat Topbaş</cp:lastModifiedBy>
  <cp:revision>2</cp:revision>
  <cp:lastPrinted>2019-07-18T10:24:00Z</cp:lastPrinted>
  <dcterms:created xsi:type="dcterms:W3CDTF">2020-10-13T13:41:00Z</dcterms:created>
  <dcterms:modified xsi:type="dcterms:W3CDTF">2020-10-13T13:41:00Z</dcterms:modified>
</cp:coreProperties>
</file>