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88B73" w14:textId="32FDF45D" w:rsidR="00582A8C" w:rsidRPr="007236BD" w:rsidRDefault="009D5779" w:rsidP="007236BD">
      <w:pPr>
        <w:jc w:val="center"/>
        <w:rPr>
          <w:b/>
          <w:color w:val="FF0000"/>
          <w:sz w:val="36"/>
          <w:szCs w:val="36"/>
        </w:rPr>
      </w:pPr>
      <w:r w:rsidRPr="007236BD">
        <w:rPr>
          <w:b/>
          <w:color w:val="FF0000"/>
          <w:sz w:val="36"/>
          <w:szCs w:val="36"/>
        </w:rPr>
        <w:t>2020-2021 AKADMEİK YILI ERASMUS+ ÖĞRE</w:t>
      </w:r>
      <w:r w:rsidR="009145FE">
        <w:rPr>
          <w:b/>
          <w:color w:val="FF0000"/>
          <w:sz w:val="36"/>
          <w:szCs w:val="36"/>
        </w:rPr>
        <w:t>NME</w:t>
      </w:r>
      <w:bookmarkStart w:id="0" w:name="_GoBack"/>
      <w:bookmarkEnd w:id="0"/>
      <w:r w:rsidRPr="007236BD">
        <w:rPr>
          <w:b/>
          <w:color w:val="FF0000"/>
          <w:sz w:val="36"/>
          <w:szCs w:val="36"/>
        </w:rPr>
        <w:t xml:space="preserve"> HAREKETLİLİĞİ BAŞVURU TAKVİMİ</w:t>
      </w:r>
    </w:p>
    <w:p w14:paraId="4AAB3EFB" w14:textId="461AD5B2" w:rsidR="009D5779" w:rsidRPr="001C6EC1" w:rsidRDefault="009D577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D5779" w:rsidRPr="001C6EC1" w14:paraId="70232B10" w14:textId="77777777" w:rsidTr="009D5779">
        <w:tc>
          <w:tcPr>
            <w:tcW w:w="4531" w:type="dxa"/>
            <w:vAlign w:val="center"/>
          </w:tcPr>
          <w:p w14:paraId="482AFE38" w14:textId="13280B59" w:rsidR="009D5779" w:rsidRPr="007236BD" w:rsidRDefault="009D5779">
            <w:pPr>
              <w:rPr>
                <w:b/>
                <w:bCs/>
                <w:sz w:val="24"/>
                <w:szCs w:val="24"/>
              </w:rPr>
            </w:pPr>
            <w:r w:rsidRPr="007236BD">
              <w:rPr>
                <w:b/>
                <w:bCs/>
                <w:sz w:val="24"/>
                <w:szCs w:val="24"/>
              </w:rPr>
              <w:t>Başvuru Tarihleri</w:t>
            </w:r>
          </w:p>
          <w:p w14:paraId="750677CF" w14:textId="0CF9046A" w:rsidR="009D5779" w:rsidRPr="007236BD" w:rsidRDefault="009D577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142F2821" w14:textId="179B4D2A" w:rsidR="009D5779" w:rsidRPr="007236BD" w:rsidRDefault="009D5779">
            <w:pPr>
              <w:rPr>
                <w:sz w:val="24"/>
                <w:szCs w:val="24"/>
              </w:rPr>
            </w:pPr>
            <w:r w:rsidRPr="007236BD">
              <w:rPr>
                <w:sz w:val="24"/>
                <w:szCs w:val="24"/>
              </w:rPr>
              <w:t>0</w:t>
            </w:r>
            <w:r w:rsidR="00783A00" w:rsidRPr="007236BD">
              <w:rPr>
                <w:sz w:val="24"/>
                <w:szCs w:val="24"/>
              </w:rPr>
              <w:t>5</w:t>
            </w:r>
            <w:r w:rsidR="00F024E4" w:rsidRPr="007236BD">
              <w:rPr>
                <w:sz w:val="24"/>
                <w:szCs w:val="24"/>
              </w:rPr>
              <w:t>-</w:t>
            </w:r>
            <w:r w:rsidR="00783A00" w:rsidRPr="007236BD">
              <w:rPr>
                <w:sz w:val="24"/>
                <w:szCs w:val="24"/>
              </w:rPr>
              <w:t>20</w:t>
            </w:r>
            <w:r w:rsidRPr="007236BD">
              <w:rPr>
                <w:sz w:val="24"/>
                <w:szCs w:val="24"/>
              </w:rPr>
              <w:t xml:space="preserve"> Mart 2020</w:t>
            </w:r>
          </w:p>
        </w:tc>
      </w:tr>
      <w:tr w:rsidR="009D5779" w:rsidRPr="001C6EC1" w14:paraId="25F2D02E" w14:textId="77777777" w:rsidTr="009D5779">
        <w:tc>
          <w:tcPr>
            <w:tcW w:w="4531" w:type="dxa"/>
            <w:vAlign w:val="center"/>
          </w:tcPr>
          <w:p w14:paraId="03D37EE7" w14:textId="77777777" w:rsidR="009D5779" w:rsidRPr="007236BD" w:rsidRDefault="009D5779">
            <w:pPr>
              <w:rPr>
                <w:b/>
                <w:bCs/>
                <w:sz w:val="24"/>
                <w:szCs w:val="24"/>
              </w:rPr>
            </w:pPr>
            <w:r w:rsidRPr="007236BD">
              <w:rPr>
                <w:b/>
                <w:bCs/>
                <w:sz w:val="24"/>
                <w:szCs w:val="24"/>
              </w:rPr>
              <w:t>Yabancı Dil Sınavı (Yazılı) Yeri</w:t>
            </w:r>
          </w:p>
          <w:p w14:paraId="1038040B" w14:textId="34678E86" w:rsidR="009D5779" w:rsidRPr="007236BD" w:rsidRDefault="009D577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1EB8B7CC" w14:textId="470A61E7" w:rsidR="001C6EC1" w:rsidRPr="007236BD" w:rsidRDefault="001C6EC1">
            <w:pPr>
              <w:rPr>
                <w:sz w:val="24"/>
                <w:szCs w:val="24"/>
              </w:rPr>
            </w:pPr>
            <w:r w:rsidRPr="007236BD">
              <w:rPr>
                <w:b/>
                <w:bCs/>
                <w:sz w:val="24"/>
                <w:szCs w:val="24"/>
              </w:rPr>
              <w:t>Yazılı Sınav:</w:t>
            </w:r>
            <w:r w:rsidRPr="007236BD">
              <w:rPr>
                <w:sz w:val="24"/>
                <w:szCs w:val="24"/>
              </w:rPr>
              <w:t xml:space="preserve"> 30/03/2020</w:t>
            </w:r>
            <w:r w:rsidR="004F67F2" w:rsidRPr="007236BD">
              <w:rPr>
                <w:sz w:val="24"/>
                <w:szCs w:val="24"/>
              </w:rPr>
              <w:t xml:space="preserve"> </w:t>
            </w:r>
            <w:r w:rsidRPr="007236BD">
              <w:rPr>
                <w:sz w:val="24"/>
                <w:szCs w:val="24"/>
              </w:rPr>
              <w:t>Pazartesi</w:t>
            </w:r>
          </w:p>
          <w:p w14:paraId="0B7D7610" w14:textId="5554197A" w:rsidR="001C6EC1" w:rsidRPr="007236BD" w:rsidRDefault="001C6EC1">
            <w:pPr>
              <w:rPr>
                <w:sz w:val="24"/>
                <w:szCs w:val="24"/>
              </w:rPr>
            </w:pPr>
            <w:r w:rsidRPr="007236BD">
              <w:rPr>
                <w:sz w:val="24"/>
                <w:szCs w:val="24"/>
              </w:rPr>
              <w:t xml:space="preserve">                      S</w:t>
            </w:r>
            <w:r w:rsidR="009D5779" w:rsidRPr="007236BD">
              <w:rPr>
                <w:sz w:val="24"/>
                <w:szCs w:val="24"/>
              </w:rPr>
              <w:t xml:space="preserve">aat </w:t>
            </w:r>
            <w:r w:rsidRPr="007236BD">
              <w:rPr>
                <w:sz w:val="24"/>
                <w:szCs w:val="24"/>
              </w:rPr>
              <w:t xml:space="preserve">12:00-14:30 </w:t>
            </w:r>
            <w:r w:rsidR="009D5779" w:rsidRPr="007236BD">
              <w:rPr>
                <w:sz w:val="24"/>
                <w:szCs w:val="24"/>
              </w:rPr>
              <w:t xml:space="preserve"> </w:t>
            </w:r>
          </w:p>
          <w:p w14:paraId="7E1D38A5" w14:textId="77777777" w:rsidR="001C6EC1" w:rsidRPr="007236BD" w:rsidRDefault="001C6EC1">
            <w:pPr>
              <w:rPr>
                <w:sz w:val="24"/>
                <w:szCs w:val="24"/>
              </w:rPr>
            </w:pPr>
            <w:r w:rsidRPr="007236BD">
              <w:rPr>
                <w:b/>
                <w:bCs/>
                <w:sz w:val="24"/>
                <w:szCs w:val="24"/>
              </w:rPr>
              <w:t>Sözlü Sınav:</w:t>
            </w:r>
            <w:r w:rsidRPr="007236BD">
              <w:rPr>
                <w:sz w:val="24"/>
                <w:szCs w:val="24"/>
              </w:rPr>
              <w:t xml:space="preserve"> 06/04/2020 Pazartesi </w:t>
            </w:r>
          </w:p>
          <w:p w14:paraId="36B4BF02" w14:textId="77777777" w:rsidR="001C6EC1" w:rsidRPr="007236BD" w:rsidRDefault="001C6EC1">
            <w:pPr>
              <w:rPr>
                <w:sz w:val="24"/>
                <w:szCs w:val="24"/>
              </w:rPr>
            </w:pPr>
            <w:r w:rsidRPr="007236BD">
              <w:rPr>
                <w:sz w:val="24"/>
                <w:szCs w:val="24"/>
              </w:rPr>
              <w:t xml:space="preserve">                      Saat: 09:30 </w:t>
            </w:r>
          </w:p>
          <w:p w14:paraId="4FFFDDF5" w14:textId="0C35524F" w:rsidR="009D5779" w:rsidRPr="007236BD" w:rsidRDefault="009D5779">
            <w:pPr>
              <w:rPr>
                <w:sz w:val="24"/>
                <w:szCs w:val="24"/>
              </w:rPr>
            </w:pPr>
            <w:r w:rsidRPr="007236BD">
              <w:rPr>
                <w:sz w:val="24"/>
                <w:szCs w:val="24"/>
              </w:rPr>
              <w:t xml:space="preserve">(Sınav yerleri Yabancı Diller Yüksekokulu tarafından </w:t>
            </w:r>
            <w:r w:rsidR="007236BD">
              <w:rPr>
                <w:sz w:val="24"/>
                <w:szCs w:val="24"/>
              </w:rPr>
              <w:t>duyurulacaktır</w:t>
            </w:r>
            <w:r w:rsidRPr="007236BD">
              <w:rPr>
                <w:sz w:val="24"/>
                <w:szCs w:val="24"/>
              </w:rPr>
              <w:t>.)</w:t>
            </w:r>
          </w:p>
        </w:tc>
      </w:tr>
      <w:tr w:rsidR="009D5779" w:rsidRPr="001C6EC1" w14:paraId="794CFA69" w14:textId="77777777" w:rsidTr="009D5779">
        <w:tc>
          <w:tcPr>
            <w:tcW w:w="4531" w:type="dxa"/>
            <w:vAlign w:val="center"/>
          </w:tcPr>
          <w:p w14:paraId="3455E99B" w14:textId="4E2B33A2" w:rsidR="009D5779" w:rsidRPr="007236BD" w:rsidRDefault="009D5779">
            <w:pPr>
              <w:rPr>
                <w:b/>
                <w:bCs/>
                <w:sz w:val="24"/>
                <w:szCs w:val="24"/>
              </w:rPr>
            </w:pPr>
            <w:r w:rsidRPr="007236BD">
              <w:rPr>
                <w:b/>
                <w:bCs/>
                <w:sz w:val="24"/>
                <w:szCs w:val="24"/>
              </w:rPr>
              <w:t xml:space="preserve">Seçim Sonuçlarının İlanı </w:t>
            </w:r>
          </w:p>
          <w:p w14:paraId="61318970" w14:textId="271A3AFE" w:rsidR="009D5779" w:rsidRPr="007236BD" w:rsidRDefault="009D577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44728B0B" w14:textId="6425B962" w:rsidR="009D5779" w:rsidRPr="007236BD" w:rsidRDefault="007700E1">
            <w:pPr>
              <w:rPr>
                <w:sz w:val="24"/>
                <w:szCs w:val="24"/>
              </w:rPr>
            </w:pPr>
            <w:r w:rsidRPr="007236BD">
              <w:rPr>
                <w:sz w:val="24"/>
                <w:szCs w:val="24"/>
              </w:rPr>
              <w:t>15</w:t>
            </w:r>
            <w:r w:rsidR="00767CD5" w:rsidRPr="007236BD">
              <w:rPr>
                <w:sz w:val="24"/>
                <w:szCs w:val="24"/>
              </w:rPr>
              <w:t xml:space="preserve"> Nisan 2020</w:t>
            </w:r>
          </w:p>
        </w:tc>
      </w:tr>
      <w:tr w:rsidR="009D5779" w:rsidRPr="001C6EC1" w14:paraId="2B93C9B0" w14:textId="77777777" w:rsidTr="009D5779">
        <w:tc>
          <w:tcPr>
            <w:tcW w:w="4531" w:type="dxa"/>
            <w:vAlign w:val="center"/>
          </w:tcPr>
          <w:p w14:paraId="2D2BBDA7" w14:textId="77777777" w:rsidR="009D5779" w:rsidRPr="007236BD" w:rsidRDefault="009D5779">
            <w:pPr>
              <w:rPr>
                <w:b/>
                <w:bCs/>
                <w:sz w:val="24"/>
                <w:szCs w:val="24"/>
              </w:rPr>
            </w:pPr>
            <w:r w:rsidRPr="007236BD">
              <w:rPr>
                <w:b/>
                <w:bCs/>
                <w:sz w:val="24"/>
                <w:szCs w:val="24"/>
              </w:rPr>
              <w:t>Seçim Sonuçlarına İtiraz Süresi</w:t>
            </w:r>
          </w:p>
          <w:p w14:paraId="192F910C" w14:textId="5EEFB626" w:rsidR="009D5779" w:rsidRPr="007236BD" w:rsidRDefault="009D577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50DC396C" w14:textId="3BBF8786" w:rsidR="009D5779" w:rsidRPr="007236BD" w:rsidRDefault="007700E1">
            <w:pPr>
              <w:rPr>
                <w:sz w:val="24"/>
                <w:szCs w:val="24"/>
              </w:rPr>
            </w:pPr>
            <w:r w:rsidRPr="007236BD">
              <w:rPr>
                <w:sz w:val="24"/>
                <w:szCs w:val="24"/>
              </w:rPr>
              <w:t>15-17</w:t>
            </w:r>
            <w:r w:rsidR="00767CD5" w:rsidRPr="007236BD">
              <w:rPr>
                <w:sz w:val="24"/>
                <w:szCs w:val="24"/>
              </w:rPr>
              <w:t xml:space="preserve"> Nisan 2020</w:t>
            </w:r>
          </w:p>
        </w:tc>
      </w:tr>
      <w:tr w:rsidR="009D5779" w:rsidRPr="001C6EC1" w14:paraId="550B8676" w14:textId="77777777" w:rsidTr="009D5779">
        <w:tc>
          <w:tcPr>
            <w:tcW w:w="4531" w:type="dxa"/>
            <w:vAlign w:val="center"/>
          </w:tcPr>
          <w:p w14:paraId="7B1BE7ED" w14:textId="77777777" w:rsidR="009D5779" w:rsidRPr="007236BD" w:rsidRDefault="009D5779">
            <w:pPr>
              <w:rPr>
                <w:b/>
                <w:bCs/>
                <w:sz w:val="24"/>
                <w:szCs w:val="24"/>
              </w:rPr>
            </w:pPr>
            <w:r w:rsidRPr="007236BD">
              <w:rPr>
                <w:b/>
                <w:bCs/>
                <w:sz w:val="24"/>
                <w:szCs w:val="24"/>
              </w:rPr>
              <w:t>Oryantasyon Tarihi/Yeri</w:t>
            </w:r>
          </w:p>
          <w:p w14:paraId="4A5BBCFA" w14:textId="542719F6" w:rsidR="009D5779" w:rsidRPr="007236BD" w:rsidRDefault="009D577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3C6DA2CE" w14:textId="77114A11" w:rsidR="009D5779" w:rsidRPr="007236BD" w:rsidRDefault="00767CD5">
            <w:pPr>
              <w:rPr>
                <w:sz w:val="24"/>
                <w:szCs w:val="24"/>
              </w:rPr>
            </w:pPr>
            <w:r w:rsidRPr="007236BD">
              <w:rPr>
                <w:sz w:val="24"/>
                <w:szCs w:val="24"/>
              </w:rPr>
              <w:t xml:space="preserve">20 Nisan 2020 </w:t>
            </w:r>
            <w:r w:rsidR="00643683" w:rsidRPr="007236BD">
              <w:rPr>
                <w:sz w:val="24"/>
                <w:szCs w:val="24"/>
              </w:rPr>
              <w:t>(Yer U</w:t>
            </w:r>
            <w:r w:rsidR="00993D6A" w:rsidRPr="007236BD">
              <w:rPr>
                <w:sz w:val="24"/>
                <w:szCs w:val="24"/>
              </w:rPr>
              <w:t xml:space="preserve">luslararası İlişkiler Koordinatörlüğü </w:t>
            </w:r>
            <w:r w:rsidR="00643683" w:rsidRPr="007236BD">
              <w:rPr>
                <w:sz w:val="24"/>
                <w:szCs w:val="24"/>
              </w:rPr>
              <w:t xml:space="preserve">tarafından </w:t>
            </w:r>
            <w:r w:rsidR="007236BD">
              <w:rPr>
                <w:sz w:val="24"/>
                <w:szCs w:val="24"/>
              </w:rPr>
              <w:t>duyurulacaktır.</w:t>
            </w:r>
            <w:r w:rsidR="00643683" w:rsidRPr="007236BD">
              <w:rPr>
                <w:sz w:val="24"/>
                <w:szCs w:val="24"/>
              </w:rPr>
              <w:t>)</w:t>
            </w:r>
          </w:p>
        </w:tc>
      </w:tr>
      <w:tr w:rsidR="009D5779" w:rsidRPr="001C6EC1" w14:paraId="7DC58BED" w14:textId="77777777" w:rsidTr="009D5779">
        <w:tc>
          <w:tcPr>
            <w:tcW w:w="4531" w:type="dxa"/>
            <w:vAlign w:val="center"/>
          </w:tcPr>
          <w:p w14:paraId="4ABB0F08" w14:textId="77777777" w:rsidR="009D5779" w:rsidRPr="007236BD" w:rsidRDefault="009D5779">
            <w:pPr>
              <w:rPr>
                <w:b/>
                <w:bCs/>
                <w:sz w:val="24"/>
                <w:szCs w:val="24"/>
              </w:rPr>
            </w:pPr>
            <w:r w:rsidRPr="007236BD">
              <w:rPr>
                <w:b/>
                <w:bCs/>
                <w:sz w:val="24"/>
                <w:szCs w:val="24"/>
                <w:u w:val="single"/>
              </w:rPr>
              <w:t>Güz ve Bahar dönemi</w:t>
            </w:r>
            <w:r w:rsidRPr="007236BD">
              <w:rPr>
                <w:b/>
                <w:bCs/>
                <w:sz w:val="24"/>
                <w:szCs w:val="24"/>
              </w:rPr>
              <w:t xml:space="preserve"> için seçilen öğrencilerin başvuru belgelerinin, Uluslararası İlişkiler Koordinatörlüğüne son teslim tarihi</w:t>
            </w:r>
          </w:p>
          <w:p w14:paraId="71838EC6" w14:textId="789D6F12" w:rsidR="009D5779" w:rsidRPr="007236BD" w:rsidRDefault="009D577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5F092B0D" w14:textId="1DB3D946" w:rsidR="009D5779" w:rsidRPr="007236BD" w:rsidRDefault="00993D6A">
            <w:pPr>
              <w:rPr>
                <w:sz w:val="24"/>
                <w:szCs w:val="24"/>
              </w:rPr>
            </w:pPr>
            <w:r w:rsidRPr="007236BD">
              <w:rPr>
                <w:sz w:val="24"/>
                <w:szCs w:val="24"/>
              </w:rPr>
              <w:t>1 Haziran</w:t>
            </w:r>
            <w:r w:rsidR="00767CD5" w:rsidRPr="007236BD">
              <w:rPr>
                <w:sz w:val="24"/>
                <w:szCs w:val="24"/>
              </w:rPr>
              <w:t xml:space="preserve"> 2020</w:t>
            </w:r>
          </w:p>
        </w:tc>
      </w:tr>
      <w:tr w:rsidR="009D5779" w:rsidRPr="001C6EC1" w14:paraId="7C6C8145" w14:textId="77777777" w:rsidTr="009D5779">
        <w:tc>
          <w:tcPr>
            <w:tcW w:w="4531" w:type="dxa"/>
            <w:vAlign w:val="center"/>
          </w:tcPr>
          <w:p w14:paraId="7EC97F5D" w14:textId="77777777" w:rsidR="009D5779" w:rsidRPr="007236BD" w:rsidRDefault="009D5779">
            <w:pPr>
              <w:rPr>
                <w:b/>
                <w:bCs/>
                <w:sz w:val="24"/>
                <w:szCs w:val="24"/>
              </w:rPr>
            </w:pPr>
            <w:r w:rsidRPr="007236BD">
              <w:rPr>
                <w:b/>
                <w:bCs/>
                <w:sz w:val="24"/>
                <w:szCs w:val="24"/>
              </w:rPr>
              <w:t>Feragat etmek isteyen öğrenciler için son tarihler</w:t>
            </w:r>
          </w:p>
          <w:p w14:paraId="584339A4" w14:textId="053C8BBD" w:rsidR="009D5779" w:rsidRPr="007236BD" w:rsidRDefault="009D577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7835E607" w14:textId="586E909C" w:rsidR="00767CD5" w:rsidRPr="007236BD" w:rsidRDefault="00767CD5" w:rsidP="00643683">
            <w:pPr>
              <w:spacing w:line="276" w:lineRule="auto"/>
              <w:rPr>
                <w:sz w:val="24"/>
                <w:szCs w:val="24"/>
              </w:rPr>
            </w:pPr>
            <w:r w:rsidRPr="007236BD">
              <w:rPr>
                <w:b/>
                <w:sz w:val="24"/>
                <w:szCs w:val="24"/>
              </w:rPr>
              <w:t>Güz Dönemi:</w:t>
            </w:r>
            <w:r w:rsidRPr="007236BD">
              <w:rPr>
                <w:sz w:val="24"/>
                <w:szCs w:val="24"/>
              </w:rPr>
              <w:t xml:space="preserve"> </w:t>
            </w:r>
            <w:r w:rsidR="001A4884" w:rsidRPr="007236BD">
              <w:rPr>
                <w:sz w:val="24"/>
                <w:szCs w:val="24"/>
              </w:rPr>
              <w:t>29</w:t>
            </w:r>
            <w:r w:rsidRPr="007236BD">
              <w:rPr>
                <w:sz w:val="24"/>
                <w:szCs w:val="24"/>
              </w:rPr>
              <w:t xml:space="preserve"> Mayıs 2020</w:t>
            </w:r>
          </w:p>
          <w:p w14:paraId="26072D95" w14:textId="24B53FD6" w:rsidR="009D5779" w:rsidRPr="007236BD" w:rsidRDefault="00767CD5" w:rsidP="00643683">
            <w:pPr>
              <w:spacing w:line="276" w:lineRule="auto"/>
              <w:rPr>
                <w:sz w:val="24"/>
                <w:szCs w:val="24"/>
              </w:rPr>
            </w:pPr>
            <w:r w:rsidRPr="007236BD">
              <w:rPr>
                <w:b/>
                <w:sz w:val="24"/>
                <w:szCs w:val="24"/>
              </w:rPr>
              <w:t>Bahar</w:t>
            </w:r>
            <w:r w:rsidRPr="007236BD">
              <w:rPr>
                <w:sz w:val="24"/>
                <w:szCs w:val="24"/>
              </w:rPr>
              <w:t xml:space="preserve"> </w:t>
            </w:r>
            <w:r w:rsidRPr="007236BD">
              <w:rPr>
                <w:b/>
                <w:sz w:val="24"/>
                <w:szCs w:val="24"/>
              </w:rPr>
              <w:t>Dönemi:</w:t>
            </w:r>
            <w:r w:rsidRPr="007236BD">
              <w:rPr>
                <w:sz w:val="24"/>
                <w:szCs w:val="24"/>
              </w:rPr>
              <w:t xml:space="preserve"> 2 Ekim 2020</w:t>
            </w:r>
          </w:p>
        </w:tc>
      </w:tr>
    </w:tbl>
    <w:p w14:paraId="4B350A9B" w14:textId="77777777" w:rsidR="009D5779" w:rsidRPr="001C6EC1" w:rsidRDefault="009D5779"/>
    <w:sectPr w:rsidR="009D5779" w:rsidRPr="001C6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E24"/>
    <w:rsid w:val="000B2F29"/>
    <w:rsid w:val="001A4884"/>
    <w:rsid w:val="001C6EC1"/>
    <w:rsid w:val="004A7E24"/>
    <w:rsid w:val="004F67F2"/>
    <w:rsid w:val="00582A8C"/>
    <w:rsid w:val="00643683"/>
    <w:rsid w:val="007236BD"/>
    <w:rsid w:val="0073459E"/>
    <w:rsid w:val="00767CD5"/>
    <w:rsid w:val="007700E1"/>
    <w:rsid w:val="00783A00"/>
    <w:rsid w:val="009145FE"/>
    <w:rsid w:val="00916333"/>
    <w:rsid w:val="00993D6A"/>
    <w:rsid w:val="009D5779"/>
    <w:rsid w:val="00F024E4"/>
    <w:rsid w:val="00FA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0F8A3"/>
  <w15:chartTrackingRefBased/>
  <w15:docId w15:val="{272BD286-1D78-4357-8D04-D34FF64D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D5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Meryem Acan</dc:creator>
  <cp:keywords/>
  <dc:description/>
  <cp:lastModifiedBy>Meryem Acan</cp:lastModifiedBy>
  <cp:revision>14</cp:revision>
  <dcterms:created xsi:type="dcterms:W3CDTF">2019-04-12T11:55:00Z</dcterms:created>
  <dcterms:modified xsi:type="dcterms:W3CDTF">2020-02-13T11:40:00Z</dcterms:modified>
</cp:coreProperties>
</file>