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CFF" w:rsidRDefault="000E0736" w:rsidP="0070241F">
      <w:pPr>
        <w:pStyle w:val="KonuBal"/>
        <w:rPr>
          <w:rFonts w:eastAsia="Times New Roman"/>
          <w:lang w:eastAsia="tr-TR"/>
        </w:rPr>
      </w:pPr>
      <w:bookmarkStart w:id="0" w:name="_GoBack"/>
      <w:bookmarkEnd w:id="0"/>
      <w:proofErr w:type="gramStart"/>
      <w:r w:rsidRPr="00C15BD0">
        <w:rPr>
          <w:rFonts w:eastAsia="Times New Roman"/>
          <w:lang w:eastAsia="tr-TR"/>
        </w:rPr>
        <w:t>Şubat</w:t>
      </w:r>
      <w:r w:rsidR="002E2110">
        <w:rPr>
          <w:rFonts w:eastAsia="Times New Roman"/>
          <w:lang w:eastAsia="tr-TR"/>
        </w:rPr>
        <w:t xml:space="preserve"> </w:t>
      </w:r>
      <w:r w:rsidRPr="00C15BD0">
        <w:rPr>
          <w:rFonts w:eastAsia="Times New Roman"/>
          <w:lang w:eastAsia="tr-TR"/>
        </w:rPr>
        <w:t>-</w:t>
      </w:r>
      <w:proofErr w:type="gramEnd"/>
      <w:r w:rsidRPr="00C15BD0">
        <w:rPr>
          <w:rFonts w:eastAsia="Times New Roman"/>
          <w:lang w:eastAsia="tr-TR"/>
        </w:rPr>
        <w:t xml:space="preserve"> 2019 Girişli Pedagojik Formasyon Grubu </w:t>
      </w:r>
      <w:r w:rsidR="001548B7">
        <w:rPr>
          <w:rFonts w:eastAsia="Times New Roman"/>
          <w:lang w:eastAsia="tr-TR"/>
        </w:rPr>
        <w:t xml:space="preserve">Ara </w:t>
      </w:r>
      <w:r w:rsidRPr="00C15BD0">
        <w:rPr>
          <w:rFonts w:eastAsia="Times New Roman"/>
          <w:lang w:eastAsia="tr-TR"/>
        </w:rPr>
        <w:t>Sınav Programı</w:t>
      </w:r>
    </w:p>
    <w:tbl>
      <w:tblPr>
        <w:tblpPr w:leftFromText="141" w:rightFromText="141" w:vertAnchor="page" w:horzAnchor="page" w:tblpX="481" w:tblpY="1981"/>
        <w:tblW w:w="155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6"/>
        <w:gridCol w:w="1685"/>
        <w:gridCol w:w="1418"/>
        <w:gridCol w:w="9622"/>
      </w:tblGrid>
      <w:tr w:rsidR="000E0736" w:rsidRPr="00C15BD0" w:rsidTr="000E0736">
        <w:trPr>
          <w:trHeight w:val="327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36" w:rsidRPr="00C15BD0" w:rsidRDefault="000E0736" w:rsidP="000E0736">
            <w:pPr>
              <w:tabs>
                <w:tab w:val="left" w:pos="634"/>
              </w:tabs>
              <w:spacing w:after="0" w:line="360" w:lineRule="auto"/>
              <w:ind w:firstLine="6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15B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36" w:rsidRPr="00C15BD0" w:rsidRDefault="000E0736" w:rsidP="000E073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15B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36" w:rsidRPr="00C15BD0" w:rsidRDefault="000E0736" w:rsidP="000E073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15B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9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36" w:rsidRPr="00C15BD0" w:rsidRDefault="000E0736" w:rsidP="000E073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15B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Gözetmen ve Derslik</w:t>
            </w:r>
          </w:p>
        </w:tc>
      </w:tr>
      <w:tr w:rsidR="001B67B3" w:rsidRPr="00C15BD0" w:rsidTr="001B67B3">
        <w:trPr>
          <w:trHeight w:val="1508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7B3" w:rsidRDefault="001B67B3" w:rsidP="001B67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15BD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Türk Eğitim Sistemi ve Okul Yönetimi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&amp; </w:t>
            </w:r>
          </w:p>
          <w:p w:rsidR="001B67B3" w:rsidRPr="00C15BD0" w:rsidRDefault="001B67B3" w:rsidP="001B67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15BD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Öğretim Teknolojileri ve Materyal Tasarımı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7B3" w:rsidRPr="00C15BD0" w:rsidRDefault="001B67B3" w:rsidP="001B67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15BD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 Kasım 2019 Salı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7B3" w:rsidRPr="001548B7" w:rsidRDefault="001B67B3" w:rsidP="001B67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15BD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18:00-19:30</w:t>
            </w:r>
          </w:p>
          <w:p w:rsidR="001B67B3" w:rsidRPr="00C15BD0" w:rsidRDefault="001B67B3" w:rsidP="001B67B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7B3" w:rsidRPr="00C15BD0" w:rsidRDefault="001B67B3" w:rsidP="001B67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15B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Dr. Öğr. Üyesi Gülçin MUTLU </w:t>
            </w:r>
            <w:r w:rsidRPr="00C15BD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(AL-07), Doç. Dr. Abdurrahman İLĞAN (AL-01)</w:t>
            </w:r>
          </w:p>
          <w:p w:rsidR="001B67B3" w:rsidRPr="00C15BD0" w:rsidRDefault="001B67B3" w:rsidP="001B67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B67B3" w:rsidRPr="00C15BD0" w:rsidTr="000E0736">
        <w:trPr>
          <w:trHeight w:val="327"/>
        </w:trPr>
        <w:tc>
          <w:tcPr>
            <w:tcW w:w="2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B3" w:rsidRPr="00C15BD0" w:rsidRDefault="001B67B3" w:rsidP="001B67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B3" w:rsidRPr="00C15BD0" w:rsidRDefault="001B67B3" w:rsidP="001B67B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B3" w:rsidRPr="00C15BD0" w:rsidRDefault="001B67B3" w:rsidP="001B67B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B3" w:rsidRPr="00C15BD0" w:rsidRDefault="001B67B3" w:rsidP="001B67B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0E0736" w:rsidRDefault="000E0736">
      <w:pPr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0E0736" w:rsidRDefault="000E0736" w:rsidP="000E0736">
      <w:pPr>
        <w:ind w:hanging="993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 </w:t>
      </w:r>
      <w:proofErr w:type="gramStart"/>
      <w:r w:rsidRPr="00C15BD0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ylül</w:t>
      </w:r>
      <w:r w:rsidR="002E2110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r w:rsidRPr="00C15BD0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-</w:t>
      </w:r>
      <w:proofErr w:type="gramEnd"/>
      <w:r w:rsidRPr="00C15BD0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2019 Girişli Pedagojik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r w:rsidRPr="00C15BD0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Formasyon Grubu </w:t>
      </w:r>
      <w:r w:rsidR="001548B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Ara </w:t>
      </w:r>
      <w:r w:rsidRPr="00C15BD0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Sınav Programı</w:t>
      </w:r>
      <w:r w:rsidR="001548B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</w:p>
    <w:p w:rsidR="000E0736" w:rsidRDefault="000E0736" w:rsidP="000E0736">
      <w:pPr>
        <w:ind w:hanging="993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tbl>
      <w:tblPr>
        <w:tblW w:w="15403" w:type="dxa"/>
        <w:tblInd w:w="-8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4"/>
        <w:gridCol w:w="1524"/>
        <w:gridCol w:w="1276"/>
        <w:gridCol w:w="9639"/>
      </w:tblGrid>
      <w:tr w:rsidR="000E0736" w:rsidRPr="00C15BD0" w:rsidTr="000E0736">
        <w:trPr>
          <w:trHeight w:val="292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36" w:rsidRPr="00C15BD0" w:rsidRDefault="000E0736" w:rsidP="00E4681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15B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36" w:rsidRPr="00C15BD0" w:rsidRDefault="000E0736" w:rsidP="00E4681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15B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36" w:rsidRPr="00C15BD0" w:rsidRDefault="000E0736" w:rsidP="00E4681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15B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36" w:rsidRPr="00C15BD0" w:rsidRDefault="000E0736" w:rsidP="00E4681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15B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Gözetmen ve Derslik</w:t>
            </w:r>
          </w:p>
        </w:tc>
      </w:tr>
      <w:tr w:rsidR="000E0736" w:rsidRPr="00C15BD0" w:rsidTr="000E0736">
        <w:trPr>
          <w:trHeight w:val="292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36" w:rsidRPr="00C15BD0" w:rsidRDefault="000E0736" w:rsidP="00E4681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15BD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Eğitimde Ölçme ve Değerlendirme &amp; Eğitim Psikolojisi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36" w:rsidRPr="00C15BD0" w:rsidRDefault="000E0736" w:rsidP="00E4681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15BD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 Kasım 2019 Pazartesi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36" w:rsidRPr="00C15BD0" w:rsidRDefault="000E0736" w:rsidP="00E4681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15BD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18:00-19:30</w:t>
            </w:r>
          </w:p>
          <w:p w:rsidR="000E0736" w:rsidRPr="00C15BD0" w:rsidRDefault="000E0736" w:rsidP="00E4681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36" w:rsidRDefault="000E0736" w:rsidP="00E4681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15B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Prof. Dr. Neşe GÜLER </w:t>
            </w:r>
            <w:r w:rsidRPr="00C15BD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(AL-07), Dr. Öğr. Üyesi </w:t>
            </w:r>
            <w:proofErr w:type="spellStart"/>
            <w:r w:rsidRPr="00C15BD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Ümüt</w:t>
            </w:r>
            <w:proofErr w:type="spellEnd"/>
            <w:r w:rsidRPr="00C15BD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ARSLAN (AL-06), </w:t>
            </w:r>
            <w:r w:rsidRPr="00C15B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Doç. Dr. Orkide BAKALIM </w:t>
            </w:r>
            <w:r w:rsidRPr="00C15BD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(AL-01)</w:t>
            </w:r>
          </w:p>
          <w:p w:rsidR="000E0736" w:rsidRPr="00C15BD0" w:rsidRDefault="000E0736" w:rsidP="00E4681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E0736" w:rsidRPr="00C15BD0" w:rsidTr="000E0736">
        <w:trPr>
          <w:trHeight w:val="292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36" w:rsidRPr="00C15BD0" w:rsidRDefault="000E0736" w:rsidP="00E4681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15BD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Bilimine Giriş &amp; Öğretim İlke ve Yöntemleri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36" w:rsidRPr="00C15BD0" w:rsidRDefault="000E0736" w:rsidP="00E4681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15BD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 Kasım 2019 Salı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36" w:rsidRPr="00C15BD0" w:rsidRDefault="000E0736" w:rsidP="00E4681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15BD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18:00-19:30</w:t>
            </w:r>
          </w:p>
          <w:p w:rsidR="000E0736" w:rsidRPr="00C15BD0" w:rsidRDefault="000E0736" w:rsidP="00E4681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36" w:rsidRDefault="000E0736" w:rsidP="00E4681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0E0736" w:rsidRDefault="000E0736" w:rsidP="00E4681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15B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Prof. Dr. Sabahattin DENİZ </w:t>
            </w:r>
            <w:r w:rsidRPr="00C15BD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(AL-02), Doç. Dr. İlke EVİN GENCEL (AL-03), </w:t>
            </w:r>
            <w:r w:rsidRPr="00C15B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Dr. Öğr. Üyesi Mine MUYAN YILIK</w:t>
            </w:r>
            <w:r w:rsidRPr="00C15BD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(AL-05)</w:t>
            </w:r>
          </w:p>
          <w:p w:rsidR="000E0736" w:rsidRPr="00C15BD0" w:rsidRDefault="000E0736" w:rsidP="00E4681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0E0736" w:rsidRDefault="000E0736" w:rsidP="000E0736">
      <w:pPr>
        <w:ind w:hanging="993"/>
      </w:pPr>
    </w:p>
    <w:sectPr w:rsidR="000E0736" w:rsidSect="000E0736">
      <w:pgSz w:w="16838" w:h="11906" w:orient="landscape"/>
      <w:pgMar w:top="1417" w:right="25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736"/>
    <w:rsid w:val="000E0736"/>
    <w:rsid w:val="001548B7"/>
    <w:rsid w:val="001B67B3"/>
    <w:rsid w:val="002E2110"/>
    <w:rsid w:val="0070241F"/>
    <w:rsid w:val="008D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180BB-50A5-4BE5-B33F-89E706F8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7024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0241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Gulcin Mutlu</dc:creator>
  <cp:keywords/>
  <dc:description/>
  <cp:lastModifiedBy>metin akbulut</cp:lastModifiedBy>
  <cp:revision>5</cp:revision>
  <dcterms:created xsi:type="dcterms:W3CDTF">2019-11-04T06:20:00Z</dcterms:created>
  <dcterms:modified xsi:type="dcterms:W3CDTF">2019-11-04T07:11:00Z</dcterms:modified>
</cp:coreProperties>
</file>