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9"/>
        <w:gridCol w:w="115"/>
        <w:gridCol w:w="120"/>
        <w:gridCol w:w="235"/>
        <w:gridCol w:w="257"/>
        <w:gridCol w:w="11"/>
        <w:gridCol w:w="266"/>
        <w:gridCol w:w="11"/>
        <w:gridCol w:w="1512"/>
        <w:gridCol w:w="10"/>
        <w:gridCol w:w="630"/>
        <w:gridCol w:w="11"/>
        <w:gridCol w:w="865"/>
        <w:gridCol w:w="10"/>
        <w:gridCol w:w="389"/>
        <w:gridCol w:w="9"/>
        <w:gridCol w:w="215"/>
        <w:gridCol w:w="8"/>
        <w:gridCol w:w="222"/>
        <w:gridCol w:w="3506"/>
      </w:tblGrid>
      <w:tr w:rsidR="00203B6D" w:rsidRPr="00A009D8" w14:paraId="184D3793" w14:textId="77777777" w:rsidTr="00336B18">
        <w:trPr>
          <w:trHeight w:val="607"/>
          <w:jc w:val="center"/>
        </w:trPr>
        <w:tc>
          <w:tcPr>
            <w:tcW w:w="1091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DF4B0" w14:textId="77777777" w:rsidR="006E74FB" w:rsidRDefault="00381277" w:rsidP="007D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T.C. </w:t>
            </w:r>
            <w:r w:rsidR="00FB1FF1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İZMİR DEMOKRASİ </w:t>
            </w:r>
            <w:r w:rsidR="00203B6D" w:rsidRPr="007D149C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ÜNİVERSİTESİ </w:t>
            </w:r>
            <w:r w:rsidR="006E74FB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SOSYAL BİLİMLER ENSTİTÜSÜ</w:t>
            </w:r>
          </w:p>
          <w:p w14:paraId="21B0D7A2" w14:textId="77777777" w:rsidR="00203B6D" w:rsidRPr="007D149C" w:rsidRDefault="00203B6D" w:rsidP="007D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 w:rsidRPr="007D149C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BURS BAŞVURU FORMU</w:t>
            </w:r>
          </w:p>
        </w:tc>
      </w:tr>
      <w:tr w:rsidR="00B97E31" w:rsidRPr="00A009D8" w14:paraId="7DCF4EA1" w14:textId="77777777" w:rsidTr="00336B18">
        <w:trPr>
          <w:trHeight w:val="3510"/>
          <w:jc w:val="center"/>
        </w:trPr>
        <w:tc>
          <w:tcPr>
            <w:tcW w:w="10911" w:type="dxa"/>
            <w:gridSpan w:val="20"/>
          </w:tcPr>
          <w:p w14:paraId="6559AE15" w14:textId="77777777" w:rsidR="00321F99" w:rsidRDefault="00321F99" w:rsidP="00FF65CC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14:paraId="3C7857DC" w14:textId="123AA67E" w:rsidR="00B97E31" w:rsidRDefault="00B97E31" w:rsidP="00FF65CC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Adı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Soyadı </w:t>
            </w: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  <w:proofErr w:type="gramEnd"/>
            <w:r w:rsidR="0011364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558637893"/>
                <w:placeholder>
                  <w:docPart w:val="DefaultPlaceholder_-1854013440"/>
                </w:placeholder>
              </w:sdtPr>
              <w:sdtContent>
                <w:bookmarkStart w:id="0" w:name="_GoBack"/>
                <w:r w:rsidR="00321F99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…………………………………………………………………….</w:t>
                </w:r>
                <w:bookmarkEnd w:id="0"/>
              </w:sdtContent>
            </w:sdt>
          </w:p>
          <w:p w14:paraId="6FCF72E7" w14:textId="784E43A0" w:rsidR="00B97E31" w:rsidRDefault="00B97E31" w:rsidP="00FF65CC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T</w:t>
            </w:r>
            <w:r w:rsidR="009D0685">
              <w:rPr>
                <w:rFonts w:ascii="Times New Roman" w:hAnsi="Times New Roman"/>
                <w:sz w:val="24"/>
                <w:szCs w:val="24"/>
                <w:lang w:eastAsia="tr-TR"/>
              </w:rPr>
              <w:t>C</w:t>
            </w: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Kimlik No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:</w:t>
            </w:r>
            <w:r w:rsidR="0011364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620142626"/>
                <w:placeholder>
                  <w:docPart w:val="DefaultPlaceholder_-1854013440"/>
                </w:placeholder>
              </w:sdtPr>
              <w:sdtContent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……………………………………………………………</w:t>
                </w:r>
                <w:proofErr w:type="gramStart"/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…….</w:t>
                </w:r>
                <w:proofErr w:type="gramEnd"/>
              </w:sdtContent>
            </w:sdt>
          </w:p>
          <w:p w14:paraId="0477FBE9" w14:textId="0BC7AED6" w:rsidR="00B97E31" w:rsidRDefault="00B97E31" w:rsidP="00FF65CC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Öğrenci </w:t>
            </w:r>
            <w:proofErr w:type="gram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Numarası :</w:t>
            </w:r>
            <w:proofErr w:type="gramEnd"/>
            <w:r w:rsidR="0011364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219495571"/>
                <w:placeholder>
                  <w:docPart w:val="DefaultPlaceholder_-1854013440"/>
                </w:placeholder>
              </w:sdtPr>
              <w:sdtContent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…………………………………………………………….</w:t>
                </w:r>
              </w:sdtContent>
            </w:sdt>
          </w:p>
          <w:p w14:paraId="0A07D404" w14:textId="67109E0D" w:rsidR="00B97E31" w:rsidRDefault="00B97E31" w:rsidP="00FF65CC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Cinsiyeti:</w:t>
            </w:r>
            <w:r w:rsidR="0011364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119042306"/>
                <w:placeholder>
                  <w:docPart w:val="DefaultPlaceholder_-1854013440"/>
                </w:placeholder>
              </w:sdtPr>
              <w:sdtContent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……………………………………</w:t>
                </w:r>
              </w:sdtContent>
            </w:sdt>
          </w:p>
          <w:p w14:paraId="695D6409" w14:textId="78D2E100" w:rsidR="00B97E31" w:rsidRPr="007D149C" w:rsidRDefault="00B97E31" w:rsidP="00FF65CC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Doğum </w:t>
            </w:r>
            <w:proofErr w:type="gram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Tarihi :</w:t>
            </w:r>
            <w:proofErr w:type="gramEnd"/>
            <w:r w:rsidR="0011364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1709404077"/>
                <w:placeholder>
                  <w:docPart w:val="DefaultPlaceholder_-1854013440"/>
                </w:placeholder>
              </w:sdtPr>
              <w:sdtContent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……………………………..</w:t>
                </w:r>
              </w:sdtContent>
            </w:sdt>
          </w:p>
          <w:p w14:paraId="3ED38B28" w14:textId="263CFF95" w:rsidR="00B97E31" w:rsidRPr="007D149C" w:rsidRDefault="00B97E31" w:rsidP="00FF65CC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Doğum </w:t>
            </w:r>
            <w:proofErr w:type="gram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Yeri :</w:t>
            </w:r>
            <w:proofErr w:type="gramEnd"/>
            <w:r w:rsidR="0011364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441186193"/>
                <w:placeholder>
                  <w:docPart w:val="DefaultPlaceholder_-1854013440"/>
                </w:placeholder>
              </w:sdtPr>
              <w:sdtContent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…………………………….…</w:t>
                </w:r>
              </w:sdtContent>
            </w:sdt>
          </w:p>
          <w:p w14:paraId="548E47DC" w14:textId="0863C9E7" w:rsidR="00B97E31" w:rsidRDefault="00B97E31" w:rsidP="00FF65CC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Nüfusa Kayı</w:t>
            </w:r>
            <w:r w:rsidR="00FD7312">
              <w:rPr>
                <w:rFonts w:ascii="Times New Roman" w:hAnsi="Times New Roman"/>
                <w:sz w:val="24"/>
                <w:szCs w:val="24"/>
                <w:lang w:eastAsia="tr-TR"/>
              </w:rPr>
              <w:t>tlı</w:t>
            </w: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Olduğu </w:t>
            </w:r>
            <w:proofErr w:type="gram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Yer :</w:t>
            </w:r>
            <w:proofErr w:type="gramEnd"/>
            <w:r w:rsidR="0011364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292980763"/>
                <w:placeholder>
                  <w:docPart w:val="DefaultPlaceholder_-1854013440"/>
                </w:placeholder>
              </w:sdtPr>
              <w:sdtContent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…………………………….…</w:t>
                </w:r>
              </w:sdtContent>
            </w:sdt>
          </w:p>
          <w:p w14:paraId="7167A3F4" w14:textId="4B2762E4" w:rsidR="00B97E31" w:rsidRDefault="00B97E31" w:rsidP="00FF65CC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Anabilim Dalı/Bilim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Dalı</w:t>
            </w: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  <w:r w:rsidR="0011364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634992318"/>
                <w:placeholder>
                  <w:docPart w:val="DefaultPlaceholder_-1854013440"/>
                </w:placeholder>
              </w:sdtPr>
              <w:sdtContent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………………………………/...….……………………</w:t>
                </w:r>
              </w:sdtContent>
            </w:sdt>
          </w:p>
          <w:p w14:paraId="3009AA19" w14:textId="4EF904A4" w:rsidR="00B97E31" w:rsidRPr="007D149C" w:rsidRDefault="00B97E31" w:rsidP="00FF65CC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Sosyal Güvenceniz Var</w:t>
            </w:r>
            <w:r w:rsidR="00AF561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mı ?</w:t>
            </w:r>
            <w:proofErr w:type="gramEnd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1. 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71501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) Evet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AF561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2. 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7964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) Hayır</w:t>
            </w:r>
          </w:p>
        </w:tc>
      </w:tr>
      <w:tr w:rsidR="00203B6D" w:rsidRPr="00A009D8" w14:paraId="00BB5642" w14:textId="77777777" w:rsidTr="00336B18">
        <w:trPr>
          <w:trHeight w:val="297"/>
          <w:jc w:val="center"/>
        </w:trPr>
        <w:tc>
          <w:tcPr>
            <w:tcW w:w="10911" w:type="dxa"/>
            <w:gridSpan w:val="20"/>
          </w:tcPr>
          <w:p w14:paraId="1508769E" w14:textId="77777777" w:rsidR="00203B6D" w:rsidRPr="007D149C" w:rsidRDefault="00203B6D" w:rsidP="007D1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 w:rsidRPr="007D149C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BANKA HESAP BİLGİLERİ</w:t>
            </w:r>
          </w:p>
        </w:tc>
      </w:tr>
      <w:tr w:rsidR="00203B6D" w:rsidRPr="00A009D8" w14:paraId="1128E47C" w14:textId="77777777" w:rsidTr="00336B18">
        <w:trPr>
          <w:trHeight w:val="1513"/>
          <w:jc w:val="center"/>
        </w:trPr>
        <w:tc>
          <w:tcPr>
            <w:tcW w:w="10911" w:type="dxa"/>
            <w:gridSpan w:val="20"/>
          </w:tcPr>
          <w:p w14:paraId="2DE8C0B3" w14:textId="77777777" w:rsidR="00203B6D" w:rsidRPr="007D149C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553558A3" w14:textId="5A5BC30D" w:rsidR="00FF65CC" w:rsidRDefault="00B97E31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Banka </w:t>
            </w:r>
            <w:proofErr w:type="gram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Adı :</w:t>
            </w:r>
            <w:proofErr w:type="gramEnd"/>
            <w:r w:rsidR="0011364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447587818"/>
                <w:placeholder>
                  <w:docPart w:val="DefaultPlaceholder_-1854013440"/>
                </w:placeholder>
              </w:sdtPr>
              <w:sdtContent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…………………………….……………………………….…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</w:t>
            </w:r>
          </w:p>
          <w:p w14:paraId="7A9640BD" w14:textId="771AF663" w:rsidR="00FF65C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Şube </w:t>
            </w:r>
            <w:proofErr w:type="gram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Kodu :</w:t>
            </w:r>
            <w:proofErr w:type="gramEnd"/>
            <w:r w:rsidR="0011364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1059777123"/>
                <w:placeholder>
                  <w:docPart w:val="DefaultPlaceholder_-1854013440"/>
                </w:placeholder>
              </w:sdtPr>
              <w:sdtContent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…………………………….…………………………………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</w:t>
            </w:r>
          </w:p>
          <w:p w14:paraId="713E7ACF" w14:textId="6AB9D79C" w:rsidR="00203B6D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Hesap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No</w:t>
            </w: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316570631"/>
                <w:placeholder>
                  <w:docPart w:val="DefaultPlaceholder_-1854013440"/>
                </w:placeholder>
              </w:sdtPr>
              <w:sdtContent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…………………………….……………………………….….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</w:t>
            </w:r>
            <w:r w:rsidR="00B97E31"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</w:t>
            </w:r>
          </w:p>
          <w:p w14:paraId="04FA43A0" w14:textId="7A42892F" w:rsidR="006E74FB" w:rsidRPr="007D149C" w:rsidRDefault="00B97E31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İban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No:</w:t>
            </w:r>
            <w:r w:rsidR="0011364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886408412"/>
                <w:placeholder>
                  <w:docPart w:val="DefaultPlaceholder_-1854013440"/>
                </w:placeholder>
              </w:sdtPr>
              <w:sdtContent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</w:t>
                </w:r>
                <w:proofErr w:type="gramStart"/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…….</w:t>
                </w:r>
                <w:proofErr w:type="gramEnd"/>
                <w:r w:rsidR="00113648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……………………………….…….</w:t>
                </w:r>
              </w:sdtContent>
            </w:sdt>
          </w:p>
          <w:p w14:paraId="1000FE4F" w14:textId="77777777" w:rsidR="00203B6D" w:rsidRPr="007D149C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3B6D" w:rsidRPr="00A009D8" w14:paraId="5FAE5193" w14:textId="77777777" w:rsidTr="00336B18">
        <w:trPr>
          <w:trHeight w:val="254"/>
          <w:jc w:val="center"/>
        </w:trPr>
        <w:tc>
          <w:tcPr>
            <w:tcW w:w="10911" w:type="dxa"/>
            <w:gridSpan w:val="20"/>
          </w:tcPr>
          <w:p w14:paraId="68D21CF8" w14:textId="77777777" w:rsidR="00203B6D" w:rsidRPr="00C338C8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 w:rsidRPr="00C338C8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GENEL BİLGİLER</w:t>
            </w:r>
          </w:p>
        </w:tc>
      </w:tr>
      <w:tr w:rsidR="00FF65CC" w:rsidRPr="00A009D8" w14:paraId="504C567F" w14:textId="77777777" w:rsidTr="00336B18">
        <w:trPr>
          <w:trHeight w:val="792"/>
          <w:jc w:val="center"/>
        </w:trPr>
        <w:tc>
          <w:tcPr>
            <w:tcW w:w="10911" w:type="dxa"/>
            <w:gridSpan w:val="20"/>
          </w:tcPr>
          <w:p w14:paraId="3D7C5B6E" w14:textId="637FF57C" w:rsidR="00FF65CC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A48F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Daha Önce Yüksek Lisans /Doktora Yaptınız </w:t>
            </w:r>
            <w:proofErr w:type="gramStart"/>
            <w:r w:rsidRPr="00CA48F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mı ?</w:t>
            </w:r>
            <w:proofErr w:type="gramEnd"/>
            <w:r w:rsidRPr="00CA48F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Evet İse Nerede:</w:t>
            </w:r>
            <w:r w:rsidRPr="007D149C">
              <w:rPr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D149C">
              <w:rPr>
                <w:sz w:val="24"/>
                <w:szCs w:val="24"/>
                <w:lang w:eastAsia="tr-TR"/>
              </w:rPr>
              <w:t>1 .</w:t>
            </w:r>
            <w:proofErr w:type="gramEnd"/>
            <w:r w:rsidRPr="007D149C">
              <w:rPr>
                <w:sz w:val="24"/>
                <w:szCs w:val="24"/>
                <w:lang w:eastAsia="tr-TR"/>
              </w:rPr>
              <w:t xml:space="preserve"> ( </w:t>
            </w:r>
            <w:sdt>
              <w:sdtPr>
                <w:rPr>
                  <w:sz w:val="24"/>
                  <w:szCs w:val="24"/>
                  <w:lang w:eastAsia="tr-TR"/>
                </w:rPr>
                <w:id w:val="-1233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sz w:val="24"/>
                <w:szCs w:val="24"/>
                <w:lang w:eastAsia="tr-TR"/>
              </w:rPr>
              <w:t xml:space="preserve">  )  Evet        2.( </w:t>
            </w:r>
            <w:sdt>
              <w:sdtPr>
                <w:rPr>
                  <w:sz w:val="24"/>
                  <w:szCs w:val="24"/>
                  <w:lang w:eastAsia="tr-TR"/>
                </w:rPr>
                <w:id w:val="182299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sz w:val="24"/>
                <w:szCs w:val="24"/>
                <w:lang w:eastAsia="tr-TR"/>
              </w:rPr>
              <w:t xml:space="preserve">  ) Hayır</w:t>
            </w:r>
          </w:p>
          <w:p w14:paraId="66CC5B6F" w14:textId="77777777" w:rsidR="00FF65CC" w:rsidRPr="007D149C" w:rsidRDefault="00FF65CC" w:rsidP="007D149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14:paraId="48DC8E4F" w14:textId="77777777" w:rsidR="00FF65CC" w:rsidRPr="007D149C" w:rsidRDefault="00FF65CC" w:rsidP="007D1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3B6D" w:rsidRPr="00A009D8" w14:paraId="690E9CF5" w14:textId="77777777" w:rsidTr="00336B18">
        <w:trPr>
          <w:trHeight w:val="1032"/>
          <w:jc w:val="center"/>
        </w:trPr>
        <w:tc>
          <w:tcPr>
            <w:tcW w:w="10911" w:type="dxa"/>
            <w:gridSpan w:val="20"/>
          </w:tcPr>
          <w:p w14:paraId="1B9F3243" w14:textId="77777777" w:rsidR="00203B6D" w:rsidRPr="00CA48F2" w:rsidRDefault="00B97E31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CA48F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Eğitimi</w:t>
            </w:r>
            <w:r w:rsidR="00E54009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ni</w:t>
            </w:r>
            <w:r w:rsidRPr="00CA48F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z Süresince Nerede Yaşayacaksınız </w:t>
            </w:r>
            <w:r w:rsidR="00FF65CC" w:rsidRPr="00CA48F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v</w:t>
            </w:r>
            <w:r w:rsidRPr="00CA48F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e Aylık Ne Kadar Ücret </w:t>
            </w:r>
            <w:proofErr w:type="gramStart"/>
            <w:r w:rsidRPr="00CA48F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Ödeyeceksiniz ?</w:t>
            </w:r>
            <w:proofErr w:type="gramEnd"/>
          </w:p>
          <w:p w14:paraId="4557EBF0" w14:textId="73E7EDBA" w:rsidR="00203B6D" w:rsidRPr="007D149C" w:rsidRDefault="00B97E31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1. 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157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) </w:t>
            </w:r>
            <w:proofErr w:type="spell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Kyk</w:t>
            </w:r>
            <w:proofErr w:type="spellEnd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Yurdu      </w:t>
            </w:r>
            <w:r w:rsidR="00B0290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</w:t>
            </w:r>
            <w:r w:rsidR="00B02908"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2. ( 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3193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B02908"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) Özel Yurt        </w:t>
            </w:r>
            <w:r w:rsidR="00B0290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</w:t>
            </w:r>
            <w:r w:rsidR="00B02908"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3. 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13584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B02908"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) Akraba Yanı                                  </w:t>
            </w:r>
            <w:r w:rsidR="00B0290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B02908"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</w:t>
            </w:r>
            <w:r w:rsidR="00B0290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</w:t>
            </w:r>
            <w:r w:rsidR="00FF65C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4. 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21120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) Ailemin Yanı</w:t>
            </w:r>
            <w:r w:rsidR="00B0290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</w:t>
            </w: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5. (</w:t>
            </w:r>
            <w:r w:rsidR="004649E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43225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) Arkadaşlarımla</w:t>
            </w:r>
            <w:r w:rsidR="00B0290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</w:t>
            </w:r>
            <w:r w:rsidR="00B02908"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6. 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136004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B02908"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) Tek Başıma</w:t>
            </w:r>
          </w:p>
          <w:p w14:paraId="5903277C" w14:textId="77777777" w:rsidR="00203B6D" w:rsidRPr="007D149C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3B6D" w:rsidRPr="00A009D8" w14:paraId="1755370C" w14:textId="77777777" w:rsidTr="00336B18">
        <w:trPr>
          <w:trHeight w:val="778"/>
          <w:jc w:val="center"/>
        </w:trPr>
        <w:tc>
          <w:tcPr>
            <w:tcW w:w="5036" w:type="dxa"/>
            <w:gridSpan w:val="9"/>
          </w:tcPr>
          <w:p w14:paraId="70A845D5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Şu Anda Burs Alıyor Musunuz?</w:t>
            </w:r>
          </w:p>
          <w:p w14:paraId="028BECA0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Evet İse Hangi Kişi /Kurumdan</w:t>
            </w:r>
          </w:p>
          <w:p w14:paraId="4D016D7F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Ne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Kadar Burs Alıyorsunuz?</w:t>
            </w:r>
          </w:p>
        </w:tc>
        <w:tc>
          <w:tcPr>
            <w:tcW w:w="5875" w:type="dxa"/>
            <w:gridSpan w:val="11"/>
          </w:tcPr>
          <w:p w14:paraId="4AD283E5" w14:textId="7564507D" w:rsidR="00203B6D" w:rsidRPr="004649E1" w:rsidRDefault="004649E1" w:rsidP="004649E1">
            <w:pPr>
              <w:pStyle w:val="ListeParagraf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785346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☒</w:t>
                </w:r>
              </w:sdtContent>
            </w:sdt>
            <w:r w:rsidR="00FF65CC" w:rsidRPr="004649E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) Evet                2. 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66335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FF65CC" w:rsidRPr="004649E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) Hayır</w:t>
            </w:r>
          </w:p>
          <w:sdt>
            <w:sdtPr>
              <w:rPr>
                <w:rFonts w:ascii="Times New Roman" w:hAnsi="Times New Roman"/>
                <w:sz w:val="24"/>
                <w:szCs w:val="24"/>
                <w:lang w:eastAsia="tr-TR"/>
              </w:rPr>
              <w:id w:val="1225258177"/>
              <w:placeholder>
                <w:docPart w:val="DefaultPlaceholder_-1854013440"/>
              </w:placeholder>
            </w:sdtPr>
            <w:sdtContent>
              <w:p w14:paraId="091AC21C" w14:textId="13BF148D" w:rsidR="00203B6D" w:rsidRPr="007D149C" w:rsidRDefault="00FF65CC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</w:pPr>
                <w:r w:rsidRPr="007D149C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……………………………………………………….</w:t>
                </w:r>
              </w:p>
            </w:sdtContent>
          </w:sdt>
          <w:p w14:paraId="62955E72" w14:textId="77777777" w:rsidR="00203B6D" w:rsidRPr="007D149C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203B6D" w:rsidRPr="00A009D8" w14:paraId="72123CFC" w14:textId="77777777" w:rsidTr="00336B18">
        <w:trPr>
          <w:trHeight w:val="778"/>
          <w:jc w:val="center"/>
        </w:trPr>
        <w:tc>
          <w:tcPr>
            <w:tcW w:w="5036" w:type="dxa"/>
            <w:gridSpan w:val="9"/>
          </w:tcPr>
          <w:p w14:paraId="3B2D95F6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Burs Almak İçin Başvurduğunuz Diğer Kurum </w:t>
            </w:r>
            <w:proofErr w:type="gramStart"/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Ve</w:t>
            </w:r>
            <w:proofErr w:type="gramEnd"/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Kuruluşlar</w:t>
            </w:r>
          </w:p>
        </w:tc>
        <w:tc>
          <w:tcPr>
            <w:tcW w:w="5875" w:type="dxa"/>
            <w:gridSpan w:val="11"/>
          </w:tcPr>
          <w:p w14:paraId="5EDEC699" w14:textId="236B2A86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1. 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184143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) </w:t>
            </w:r>
            <w:proofErr w:type="spell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Kyk</w:t>
            </w:r>
            <w:proofErr w:type="spellEnd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Burs                                       </w:t>
            </w:r>
          </w:p>
          <w:p w14:paraId="2375B952" w14:textId="7490724B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3. 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10904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) Katkı Kredisi</w:t>
            </w:r>
          </w:p>
          <w:p w14:paraId="76533B2E" w14:textId="66BCE9DF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4. 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197397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) Diğer Vakıf </w:t>
            </w:r>
            <w:proofErr w:type="gram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Dernekler                                  </w:t>
            </w:r>
          </w:p>
        </w:tc>
      </w:tr>
      <w:tr w:rsidR="00203B6D" w:rsidRPr="00A009D8" w14:paraId="01071AE4" w14:textId="77777777" w:rsidTr="00336B18">
        <w:trPr>
          <w:trHeight w:val="254"/>
          <w:jc w:val="center"/>
        </w:trPr>
        <w:tc>
          <w:tcPr>
            <w:tcW w:w="5036" w:type="dxa"/>
            <w:gridSpan w:val="9"/>
          </w:tcPr>
          <w:p w14:paraId="40BA7154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Şu Anda Çalışıyor</w:t>
            </w:r>
            <w:r w:rsidR="008D550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musunuz ?</w:t>
            </w:r>
            <w:proofErr w:type="gramEnd"/>
          </w:p>
        </w:tc>
        <w:tc>
          <w:tcPr>
            <w:tcW w:w="5875" w:type="dxa"/>
            <w:gridSpan w:val="11"/>
          </w:tcPr>
          <w:p w14:paraId="4B9A7F01" w14:textId="5983138C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1 .</w:t>
            </w:r>
            <w:proofErr w:type="gramEnd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58400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)  Evet        2.(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6392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) Hayır</w:t>
            </w:r>
          </w:p>
        </w:tc>
      </w:tr>
      <w:tr w:rsidR="00203B6D" w:rsidRPr="00A009D8" w14:paraId="7496D09B" w14:textId="77777777" w:rsidTr="00336B18">
        <w:trPr>
          <w:trHeight w:val="254"/>
          <w:jc w:val="center"/>
        </w:trPr>
        <w:tc>
          <w:tcPr>
            <w:tcW w:w="5036" w:type="dxa"/>
            <w:gridSpan w:val="9"/>
          </w:tcPr>
          <w:p w14:paraId="089F41EC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Evet İse İşiniz </w:t>
            </w:r>
            <w:proofErr w:type="gramStart"/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Ve</w:t>
            </w:r>
            <w:proofErr w:type="gramEnd"/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Ücretiniz </w:t>
            </w:r>
          </w:p>
        </w:tc>
        <w:tc>
          <w:tcPr>
            <w:tcW w:w="5875" w:type="dxa"/>
            <w:gridSpan w:val="11"/>
          </w:tcPr>
          <w:p w14:paraId="60B0AAD6" w14:textId="77777777" w:rsidR="00203B6D" w:rsidRPr="007D149C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203B6D" w:rsidRPr="00A009D8" w14:paraId="40AE6D99" w14:textId="77777777" w:rsidTr="00336B18">
        <w:trPr>
          <w:trHeight w:val="523"/>
          <w:jc w:val="center"/>
        </w:trPr>
        <w:tc>
          <w:tcPr>
            <w:tcW w:w="5036" w:type="dxa"/>
            <w:gridSpan w:val="9"/>
          </w:tcPr>
          <w:p w14:paraId="58CDD261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Önemli Bir Sağlık Sorununuz Var</w:t>
            </w:r>
            <w:r w:rsidR="008D550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mı?</w:t>
            </w:r>
          </w:p>
          <w:p w14:paraId="6B0CA7AE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Varsa Nedir?</w:t>
            </w:r>
          </w:p>
        </w:tc>
        <w:tc>
          <w:tcPr>
            <w:tcW w:w="5875" w:type="dxa"/>
            <w:gridSpan w:val="11"/>
          </w:tcPr>
          <w:p w14:paraId="5F89B33F" w14:textId="7A57CBAC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1 .</w:t>
            </w:r>
            <w:proofErr w:type="gramEnd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184570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)  Evet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191036259"/>
                <w:placeholder>
                  <w:docPart w:val="DefaultPlaceholder_-1854013440"/>
                </w:placeholder>
              </w:sdtPr>
              <w:sdtContent>
                <w:r w:rsidRPr="007D149C"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  <w:t>……………………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2.(</w:t>
            </w:r>
            <w:r w:rsidR="004649E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17754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) Hayır</w:t>
            </w:r>
          </w:p>
        </w:tc>
      </w:tr>
      <w:tr w:rsidR="00203B6D" w:rsidRPr="00A009D8" w14:paraId="3782B2B0" w14:textId="77777777" w:rsidTr="00336B18">
        <w:trPr>
          <w:trHeight w:val="763"/>
          <w:jc w:val="center"/>
        </w:trPr>
        <w:tc>
          <w:tcPr>
            <w:tcW w:w="5036" w:type="dxa"/>
            <w:gridSpan w:val="9"/>
          </w:tcPr>
          <w:p w14:paraId="7EAF6E21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Bedensel Engeliniz Var</w:t>
            </w:r>
            <w:r w:rsidR="008D550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mı ?</w:t>
            </w:r>
            <w:proofErr w:type="gramEnd"/>
          </w:p>
          <w:p w14:paraId="2B20E93E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Varsa Nedir </w:t>
            </w:r>
            <w:proofErr w:type="gramStart"/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Ve</w:t>
            </w:r>
            <w:proofErr w:type="gramEnd"/>
            <w:r w:rsidRPr="007D149C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Raporlandırılmış Mıdır? Oranı Nedir?</w:t>
            </w:r>
          </w:p>
        </w:tc>
        <w:tc>
          <w:tcPr>
            <w:tcW w:w="5875" w:type="dxa"/>
            <w:gridSpan w:val="11"/>
          </w:tcPr>
          <w:p w14:paraId="28A0AFBD" w14:textId="2C99C9C1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1 .</w:t>
            </w:r>
            <w:proofErr w:type="gramEnd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154259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4649E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)  Evet ……………………    2.(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eastAsia="tr-TR"/>
                </w:rPr>
                <w:id w:val="-14324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) Hayır</w:t>
            </w:r>
          </w:p>
        </w:tc>
      </w:tr>
      <w:tr w:rsidR="00203B6D" w:rsidRPr="00A009D8" w14:paraId="2A55AD12" w14:textId="77777777" w:rsidTr="00336B18">
        <w:trPr>
          <w:trHeight w:val="254"/>
          <w:jc w:val="center"/>
        </w:trPr>
        <w:tc>
          <w:tcPr>
            <w:tcW w:w="10911" w:type="dxa"/>
            <w:gridSpan w:val="20"/>
          </w:tcPr>
          <w:p w14:paraId="2C0DD94A" w14:textId="77777777" w:rsidR="00203B6D" w:rsidRPr="00EF2303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 w:rsidRPr="00EF2303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AİLENİZ İLE İLGİLİ BİLGİLER</w:t>
            </w:r>
          </w:p>
        </w:tc>
      </w:tr>
      <w:tr w:rsidR="00203B6D" w:rsidRPr="00A009D8" w14:paraId="19D36156" w14:textId="77777777" w:rsidTr="00336B18">
        <w:trPr>
          <w:trHeight w:val="268"/>
          <w:jc w:val="center"/>
        </w:trPr>
        <w:tc>
          <w:tcPr>
            <w:tcW w:w="2624" w:type="dxa"/>
            <w:gridSpan w:val="2"/>
          </w:tcPr>
          <w:p w14:paraId="33DD666E" w14:textId="77777777" w:rsidR="00203B6D" w:rsidRPr="007D149C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928" w:type="dxa"/>
            <w:gridSpan w:val="11"/>
          </w:tcPr>
          <w:p w14:paraId="4FAF4A19" w14:textId="77777777" w:rsidR="00203B6D" w:rsidRPr="00CA48F2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CA48F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Anneniz</w:t>
            </w:r>
          </w:p>
        </w:tc>
        <w:tc>
          <w:tcPr>
            <w:tcW w:w="4359" w:type="dxa"/>
            <w:gridSpan w:val="7"/>
          </w:tcPr>
          <w:p w14:paraId="12BA8D82" w14:textId="77777777" w:rsidR="00203B6D" w:rsidRPr="00CA48F2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CA48F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Babanız</w:t>
            </w:r>
          </w:p>
        </w:tc>
      </w:tr>
      <w:tr w:rsidR="00203B6D" w:rsidRPr="00A009D8" w14:paraId="41BDE25D" w14:textId="77777777" w:rsidTr="00336B18">
        <w:trPr>
          <w:trHeight w:val="254"/>
          <w:jc w:val="center"/>
        </w:trPr>
        <w:tc>
          <w:tcPr>
            <w:tcW w:w="2624" w:type="dxa"/>
            <w:gridSpan w:val="2"/>
          </w:tcPr>
          <w:p w14:paraId="5D49E10E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928" w:type="dxa"/>
            <w:gridSpan w:val="11"/>
          </w:tcPr>
          <w:p w14:paraId="764BB47E" w14:textId="77777777" w:rsidR="00203B6D" w:rsidRPr="007D149C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359" w:type="dxa"/>
            <w:gridSpan w:val="7"/>
          </w:tcPr>
          <w:p w14:paraId="515840E1" w14:textId="77777777" w:rsidR="00203B6D" w:rsidRPr="007D149C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A64112" w:rsidRPr="00A009D8" w14:paraId="0C49E30F" w14:textId="77777777" w:rsidTr="00336B18">
        <w:trPr>
          <w:trHeight w:val="466"/>
          <w:jc w:val="center"/>
        </w:trPr>
        <w:tc>
          <w:tcPr>
            <w:tcW w:w="2624" w:type="dxa"/>
            <w:gridSpan w:val="2"/>
            <w:vMerge w:val="restart"/>
          </w:tcPr>
          <w:p w14:paraId="2CA1CF78" w14:textId="77777777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928" w:type="dxa"/>
            <w:gridSpan w:val="11"/>
          </w:tcPr>
          <w:p w14:paraId="56A10596" w14:textId="1E6DBA99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1.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162907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Vefat Etti                                      </w:t>
            </w:r>
          </w:p>
          <w:p w14:paraId="7A6020E8" w14:textId="283BE26B" w:rsidR="00A64112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2.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213775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="004649E1">
              <w:rPr>
                <w:rFonts w:ascii="Times New Roman" w:hAnsi="Times New Roman"/>
                <w:lang w:eastAsia="tr-TR"/>
              </w:rPr>
              <w:t xml:space="preserve"> </w:t>
            </w:r>
            <w:r w:rsidRPr="007D149C">
              <w:rPr>
                <w:rFonts w:ascii="Times New Roman" w:hAnsi="Times New Roman"/>
                <w:lang w:eastAsia="tr-TR"/>
              </w:rPr>
              <w:t xml:space="preserve">) Sağ  </w:t>
            </w:r>
          </w:p>
          <w:p w14:paraId="54DB672E" w14:textId="2CCB79C9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3. Yaşı:</w:t>
            </w:r>
            <w:sdt>
              <w:sdtPr>
                <w:rPr>
                  <w:rFonts w:ascii="Times New Roman" w:hAnsi="Times New Roman"/>
                  <w:lang w:eastAsia="tr-TR"/>
                </w:rPr>
                <w:id w:val="1729965344"/>
                <w:placeholder>
                  <w:docPart w:val="DefaultPlaceholder_-1854013440"/>
                </w:placeholder>
              </w:sdtPr>
              <w:sdtContent>
                <w:r w:rsidR="004649E1">
                  <w:rPr>
                    <w:rFonts w:ascii="Times New Roman" w:hAnsi="Times New Roman"/>
                    <w:lang w:eastAsia="tr-TR"/>
                  </w:rPr>
                  <w:t>…</w:t>
                </w:r>
                <w:proofErr w:type="gramStart"/>
                <w:r w:rsidR="004649E1">
                  <w:rPr>
                    <w:rFonts w:ascii="Times New Roman" w:hAnsi="Times New Roman"/>
                    <w:lang w:eastAsia="tr-TR"/>
                  </w:rPr>
                  <w:t>…….</w:t>
                </w:r>
                <w:proofErr w:type="gramEnd"/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                                   </w:t>
            </w:r>
          </w:p>
        </w:tc>
        <w:tc>
          <w:tcPr>
            <w:tcW w:w="4359" w:type="dxa"/>
            <w:gridSpan w:val="7"/>
          </w:tcPr>
          <w:p w14:paraId="00123624" w14:textId="650A2798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1.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165220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="004649E1">
              <w:rPr>
                <w:rFonts w:ascii="Times New Roman" w:hAnsi="Times New Roman"/>
                <w:lang w:eastAsia="tr-TR"/>
              </w:rPr>
              <w:t xml:space="preserve"> </w:t>
            </w:r>
            <w:r w:rsidRPr="007D149C">
              <w:rPr>
                <w:rFonts w:ascii="Times New Roman" w:hAnsi="Times New Roman"/>
                <w:lang w:eastAsia="tr-TR"/>
              </w:rPr>
              <w:t xml:space="preserve">) Vefat Etti                                      </w:t>
            </w:r>
          </w:p>
          <w:p w14:paraId="55B3C22B" w14:textId="6E9CB2B1" w:rsidR="00A64112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2.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17529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Sağ </w:t>
            </w:r>
          </w:p>
          <w:p w14:paraId="6C2CC336" w14:textId="621EF561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3. Yaşı:</w:t>
            </w:r>
            <w:r w:rsidRPr="007D149C">
              <w:rPr>
                <w:rFonts w:ascii="Times New Roman" w:hAnsi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tr-TR"/>
                </w:rPr>
                <w:id w:val="-563106890"/>
                <w:placeholder>
                  <w:docPart w:val="3FFA6E69EBDA4C038F0AEC2482F9EA53"/>
                </w:placeholder>
              </w:sdtPr>
              <w:sdtContent>
                <w:r w:rsidR="004649E1">
                  <w:rPr>
                    <w:rFonts w:ascii="Times New Roman" w:hAnsi="Times New Roman"/>
                    <w:lang w:eastAsia="tr-TR"/>
                  </w:rPr>
                  <w:t>…</w:t>
                </w:r>
                <w:proofErr w:type="gramStart"/>
                <w:r w:rsidR="004649E1">
                  <w:rPr>
                    <w:rFonts w:ascii="Times New Roman" w:hAnsi="Times New Roman"/>
                    <w:lang w:eastAsia="tr-TR"/>
                  </w:rPr>
                  <w:t>…….</w:t>
                </w:r>
                <w:proofErr w:type="gramEnd"/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</w:t>
            </w:r>
          </w:p>
        </w:tc>
      </w:tr>
      <w:tr w:rsidR="00A64112" w:rsidRPr="00A009D8" w14:paraId="2AD801D9" w14:textId="77777777" w:rsidTr="00336B18">
        <w:trPr>
          <w:trHeight w:val="947"/>
          <w:jc w:val="center"/>
        </w:trPr>
        <w:tc>
          <w:tcPr>
            <w:tcW w:w="2624" w:type="dxa"/>
            <w:gridSpan w:val="2"/>
            <w:vMerge/>
          </w:tcPr>
          <w:p w14:paraId="0998746B" w14:textId="77777777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28" w:type="dxa"/>
            <w:gridSpan w:val="11"/>
          </w:tcPr>
          <w:p w14:paraId="38B6E8AA" w14:textId="3B51D80D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1.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984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Çalışmıyor                                      </w:t>
            </w:r>
          </w:p>
          <w:p w14:paraId="5C0899A6" w14:textId="56CFD4B1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2.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169172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Emekli </w:t>
            </w:r>
            <w:proofErr w:type="gramStart"/>
            <w:r w:rsidRPr="007D149C">
              <w:rPr>
                <w:rFonts w:ascii="Times New Roman" w:hAnsi="Times New Roman"/>
                <w:lang w:eastAsia="tr-TR"/>
              </w:rPr>
              <w:t>Ve</w:t>
            </w:r>
            <w:proofErr w:type="gramEnd"/>
            <w:r w:rsidRPr="007D149C">
              <w:rPr>
                <w:rFonts w:ascii="Times New Roman" w:hAnsi="Times New Roman"/>
                <w:lang w:eastAsia="tr-TR"/>
              </w:rPr>
              <w:t xml:space="preserve"> Çalışmıyor                                   </w:t>
            </w:r>
          </w:p>
          <w:p w14:paraId="50FB519E" w14:textId="15687E20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3.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19274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Çalışıyor</w:t>
            </w:r>
          </w:p>
          <w:p w14:paraId="5476EBD8" w14:textId="5C7E2E0F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4.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8979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Emekli </w:t>
            </w:r>
            <w:proofErr w:type="gramStart"/>
            <w:r w:rsidRPr="007D149C">
              <w:rPr>
                <w:rFonts w:ascii="Times New Roman" w:hAnsi="Times New Roman"/>
                <w:lang w:eastAsia="tr-TR"/>
              </w:rPr>
              <w:t>Ve</w:t>
            </w:r>
            <w:proofErr w:type="gramEnd"/>
            <w:r w:rsidRPr="007D149C">
              <w:rPr>
                <w:rFonts w:ascii="Times New Roman" w:hAnsi="Times New Roman"/>
                <w:lang w:eastAsia="tr-TR"/>
              </w:rPr>
              <w:t xml:space="preserve"> Çalışıyor                                  </w:t>
            </w:r>
          </w:p>
        </w:tc>
        <w:tc>
          <w:tcPr>
            <w:tcW w:w="4359" w:type="dxa"/>
            <w:gridSpan w:val="7"/>
          </w:tcPr>
          <w:p w14:paraId="7142A850" w14:textId="730A3BC0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1.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142977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Çalışmıyor                                      </w:t>
            </w:r>
          </w:p>
          <w:p w14:paraId="25400604" w14:textId="08571B13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2.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17270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Emekli </w:t>
            </w:r>
            <w:proofErr w:type="gramStart"/>
            <w:r w:rsidRPr="007D149C">
              <w:rPr>
                <w:rFonts w:ascii="Times New Roman" w:hAnsi="Times New Roman"/>
                <w:lang w:eastAsia="tr-TR"/>
              </w:rPr>
              <w:t>Ve</w:t>
            </w:r>
            <w:proofErr w:type="gramEnd"/>
            <w:r w:rsidRPr="007D149C">
              <w:rPr>
                <w:rFonts w:ascii="Times New Roman" w:hAnsi="Times New Roman"/>
                <w:lang w:eastAsia="tr-TR"/>
              </w:rPr>
              <w:t xml:space="preserve"> Çalışmıyor                                   </w:t>
            </w:r>
          </w:p>
          <w:p w14:paraId="24339229" w14:textId="3234CCF9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3.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167059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Çalışıyor</w:t>
            </w:r>
          </w:p>
          <w:p w14:paraId="697AE60A" w14:textId="0A944A42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4.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26759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Emekli </w:t>
            </w:r>
            <w:proofErr w:type="gramStart"/>
            <w:r w:rsidRPr="007D149C">
              <w:rPr>
                <w:rFonts w:ascii="Times New Roman" w:hAnsi="Times New Roman"/>
                <w:lang w:eastAsia="tr-TR"/>
              </w:rPr>
              <w:t>Ve</w:t>
            </w:r>
            <w:proofErr w:type="gramEnd"/>
            <w:r w:rsidRPr="007D149C">
              <w:rPr>
                <w:rFonts w:ascii="Times New Roman" w:hAnsi="Times New Roman"/>
                <w:lang w:eastAsia="tr-TR"/>
              </w:rPr>
              <w:t xml:space="preserve"> Çalışıyor                                  </w:t>
            </w:r>
          </w:p>
        </w:tc>
      </w:tr>
      <w:tr w:rsidR="00203B6D" w:rsidRPr="00A009D8" w14:paraId="2F141B18" w14:textId="77777777" w:rsidTr="00336B18">
        <w:trPr>
          <w:trHeight w:val="273"/>
          <w:jc w:val="center"/>
        </w:trPr>
        <w:tc>
          <w:tcPr>
            <w:tcW w:w="2624" w:type="dxa"/>
            <w:gridSpan w:val="2"/>
          </w:tcPr>
          <w:p w14:paraId="3BCBB11B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İşi/Mesleği</w:t>
            </w:r>
          </w:p>
        </w:tc>
        <w:tc>
          <w:tcPr>
            <w:tcW w:w="3928" w:type="dxa"/>
            <w:gridSpan w:val="11"/>
          </w:tcPr>
          <w:sdt>
            <w:sdtPr>
              <w:rPr>
                <w:rFonts w:ascii="Times New Roman" w:hAnsi="Times New Roman"/>
                <w:lang w:eastAsia="tr-TR"/>
              </w:rPr>
              <w:id w:val="1129433794"/>
              <w:placeholder>
                <w:docPart w:val="DA48B2A7E7264692A82F86BB55DF35DD"/>
              </w:placeholder>
            </w:sdtPr>
            <w:sdtContent>
              <w:p w14:paraId="56E49056" w14:textId="549DF179" w:rsidR="00471F0B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sdtContent>
          </w:sdt>
        </w:tc>
        <w:sdt>
          <w:sdtPr>
            <w:rPr>
              <w:rFonts w:ascii="Times New Roman" w:hAnsi="Times New Roman"/>
              <w:lang w:eastAsia="tr-TR"/>
            </w:rPr>
            <w:id w:val="629208609"/>
            <w:placeholder>
              <w:docPart w:val="E76054E1A3784A05806EDFF2B554776D"/>
            </w:placeholder>
          </w:sdtPr>
          <w:sdtContent>
            <w:tc>
              <w:tcPr>
                <w:tcW w:w="4359" w:type="dxa"/>
                <w:gridSpan w:val="7"/>
              </w:tcPr>
              <w:p w14:paraId="1982195F" w14:textId="678CC9FD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</w:tr>
      <w:tr w:rsidR="00203B6D" w:rsidRPr="00A009D8" w14:paraId="5FD92DE5" w14:textId="77777777" w:rsidTr="00336B18">
        <w:trPr>
          <w:trHeight w:val="707"/>
          <w:jc w:val="center"/>
        </w:trPr>
        <w:tc>
          <w:tcPr>
            <w:tcW w:w="2624" w:type="dxa"/>
            <w:gridSpan w:val="2"/>
          </w:tcPr>
          <w:p w14:paraId="3160296F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Aylık Geliri</w:t>
            </w:r>
          </w:p>
        </w:tc>
        <w:tc>
          <w:tcPr>
            <w:tcW w:w="3928" w:type="dxa"/>
            <w:gridSpan w:val="11"/>
          </w:tcPr>
          <w:p w14:paraId="51224643" w14:textId="1780F4CF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1. (</w:t>
            </w:r>
            <w:r w:rsidR="004649E1">
              <w:rPr>
                <w:rFonts w:ascii="Times New Roman" w:hAnsi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tr-TR"/>
                </w:rPr>
                <w:id w:val="6383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lang w:eastAsia="tr-TR"/>
              </w:rPr>
              <w:t xml:space="preserve"> ) 500 </w:t>
            </w:r>
            <w:r w:rsidR="00E52CAF">
              <w:rPr>
                <w:rFonts w:ascii="Times New Roman" w:hAnsi="Times New Roman"/>
                <w:lang w:eastAsia="tr-TR"/>
              </w:rPr>
              <w:t>TL</w:t>
            </w:r>
            <w:r>
              <w:rPr>
                <w:rFonts w:ascii="Times New Roman" w:hAnsi="Times New Roman"/>
                <w:lang w:eastAsia="tr-TR"/>
              </w:rPr>
              <w:t>-</w:t>
            </w:r>
            <w:r w:rsidR="00E52CAF">
              <w:rPr>
                <w:rFonts w:ascii="Times New Roman" w:hAnsi="Times New Roman"/>
                <w:lang w:eastAsia="tr-TR"/>
              </w:rPr>
              <w:t>1000 TL</w:t>
            </w:r>
          </w:p>
          <w:p w14:paraId="2AEE685C" w14:textId="4A8609B8" w:rsidR="00203B6D" w:rsidRDefault="00FF65CC" w:rsidP="006E74F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</w:t>
            </w:r>
            <w:r w:rsidRPr="007D149C">
              <w:rPr>
                <w:rFonts w:ascii="Times New Roman" w:hAnsi="Times New Roman"/>
                <w:lang w:eastAsia="tr-TR"/>
              </w:rPr>
              <w:t>.</w:t>
            </w:r>
            <w:r>
              <w:rPr>
                <w:rFonts w:ascii="Times New Roman" w:hAnsi="Times New Roman"/>
                <w:lang w:eastAsia="tr-TR"/>
              </w:rPr>
              <w:t xml:space="preserve"> (</w:t>
            </w:r>
            <w:r w:rsidR="004649E1">
              <w:rPr>
                <w:rFonts w:ascii="Times New Roman" w:hAnsi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tr-TR"/>
                </w:rPr>
                <w:id w:val="108032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lang w:eastAsia="tr-TR"/>
              </w:rPr>
              <w:t xml:space="preserve">  ) </w:t>
            </w:r>
            <w:r w:rsidRPr="007D149C">
              <w:rPr>
                <w:rFonts w:ascii="Times New Roman" w:hAnsi="Times New Roman"/>
                <w:lang w:eastAsia="tr-TR"/>
              </w:rPr>
              <w:t xml:space="preserve">1000 </w:t>
            </w:r>
            <w:r w:rsidR="00E52CAF">
              <w:rPr>
                <w:rFonts w:ascii="Times New Roman" w:hAnsi="Times New Roman"/>
                <w:lang w:eastAsia="tr-TR"/>
              </w:rPr>
              <w:t>TL</w:t>
            </w:r>
            <w:r>
              <w:rPr>
                <w:rFonts w:ascii="Times New Roman" w:hAnsi="Times New Roman"/>
                <w:lang w:eastAsia="tr-TR"/>
              </w:rPr>
              <w:t xml:space="preserve">-2000 </w:t>
            </w:r>
            <w:r w:rsidR="00E52CAF">
              <w:rPr>
                <w:rFonts w:ascii="Times New Roman" w:hAnsi="Times New Roman"/>
                <w:lang w:eastAsia="tr-TR"/>
              </w:rPr>
              <w:t>TL</w:t>
            </w:r>
          </w:p>
          <w:p w14:paraId="17265A1B" w14:textId="05E9670A" w:rsidR="006E74FB" w:rsidRPr="007D149C" w:rsidRDefault="00E52CAF" w:rsidP="006E74F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3.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6439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lang w:eastAsia="tr-TR"/>
              </w:rPr>
              <w:t xml:space="preserve"> ) 2000 TL-3000TL</w:t>
            </w:r>
          </w:p>
        </w:tc>
        <w:tc>
          <w:tcPr>
            <w:tcW w:w="4359" w:type="dxa"/>
            <w:gridSpan w:val="7"/>
          </w:tcPr>
          <w:p w14:paraId="355B78A1" w14:textId="6575FD14" w:rsidR="00986152" w:rsidRPr="007D149C" w:rsidRDefault="00FF65CC" w:rsidP="0098615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1. (</w:t>
            </w:r>
            <w:r w:rsidR="004649E1">
              <w:rPr>
                <w:rFonts w:ascii="Times New Roman" w:hAnsi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tr-TR"/>
                </w:rPr>
                <w:id w:val="-122791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lang w:eastAsia="tr-TR"/>
              </w:rPr>
              <w:t xml:space="preserve"> ) 500 </w:t>
            </w:r>
            <w:r w:rsidR="00E52CAF">
              <w:rPr>
                <w:rFonts w:ascii="Times New Roman" w:hAnsi="Times New Roman"/>
                <w:lang w:eastAsia="tr-TR"/>
              </w:rPr>
              <w:t>TL</w:t>
            </w:r>
            <w:r>
              <w:rPr>
                <w:rFonts w:ascii="Times New Roman" w:hAnsi="Times New Roman"/>
                <w:lang w:eastAsia="tr-TR"/>
              </w:rPr>
              <w:t>-</w:t>
            </w:r>
            <w:r w:rsidRPr="007D149C">
              <w:rPr>
                <w:rFonts w:ascii="Times New Roman" w:hAnsi="Times New Roman"/>
                <w:lang w:eastAsia="tr-TR"/>
              </w:rPr>
              <w:t xml:space="preserve">1000 </w:t>
            </w:r>
            <w:r w:rsidR="00E52CAF">
              <w:rPr>
                <w:rFonts w:ascii="Times New Roman" w:hAnsi="Times New Roman"/>
                <w:lang w:eastAsia="tr-TR"/>
              </w:rPr>
              <w:t>TL</w:t>
            </w:r>
            <w:r w:rsidRPr="007D149C">
              <w:rPr>
                <w:rFonts w:ascii="Times New Roman" w:hAnsi="Times New Roman"/>
                <w:lang w:eastAsia="tr-TR"/>
              </w:rPr>
              <w:t>.</w:t>
            </w:r>
          </w:p>
          <w:p w14:paraId="112F8285" w14:textId="2CF7C714" w:rsidR="00986152" w:rsidRDefault="00FF65CC" w:rsidP="0098615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</w:t>
            </w:r>
            <w:r w:rsidRPr="007D149C">
              <w:rPr>
                <w:rFonts w:ascii="Times New Roman" w:hAnsi="Times New Roman"/>
                <w:lang w:eastAsia="tr-TR"/>
              </w:rPr>
              <w:t>.</w:t>
            </w:r>
            <w:r>
              <w:rPr>
                <w:rFonts w:ascii="Times New Roman" w:hAnsi="Times New Roman"/>
                <w:lang w:eastAsia="tr-TR"/>
              </w:rPr>
              <w:t xml:space="preserve">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153124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lang w:eastAsia="tr-TR"/>
              </w:rPr>
              <w:t xml:space="preserve"> ) </w:t>
            </w:r>
            <w:r w:rsidRPr="007D149C">
              <w:rPr>
                <w:rFonts w:ascii="Times New Roman" w:hAnsi="Times New Roman"/>
                <w:lang w:eastAsia="tr-TR"/>
              </w:rPr>
              <w:t xml:space="preserve">1000 </w:t>
            </w:r>
            <w:r w:rsidR="00E52CAF">
              <w:rPr>
                <w:rFonts w:ascii="Times New Roman" w:hAnsi="Times New Roman"/>
                <w:lang w:eastAsia="tr-TR"/>
              </w:rPr>
              <w:t>TL</w:t>
            </w:r>
            <w:r>
              <w:rPr>
                <w:rFonts w:ascii="Times New Roman" w:hAnsi="Times New Roman"/>
                <w:lang w:eastAsia="tr-TR"/>
              </w:rPr>
              <w:t xml:space="preserve">-2000 </w:t>
            </w:r>
            <w:r w:rsidR="00E52CAF">
              <w:rPr>
                <w:rFonts w:ascii="Times New Roman" w:hAnsi="Times New Roman"/>
                <w:lang w:eastAsia="tr-TR"/>
              </w:rPr>
              <w:t>TL</w:t>
            </w:r>
          </w:p>
          <w:p w14:paraId="66AEED79" w14:textId="11B9C3E1" w:rsidR="00203B6D" w:rsidRPr="007D149C" w:rsidRDefault="00FF65CC" w:rsidP="0098615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3.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4907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lang w:eastAsia="tr-TR"/>
              </w:rPr>
              <w:t xml:space="preserve"> ) 2000 </w:t>
            </w:r>
            <w:r w:rsidR="00E52CAF">
              <w:rPr>
                <w:rFonts w:ascii="Times New Roman" w:hAnsi="Times New Roman"/>
                <w:lang w:eastAsia="tr-TR"/>
              </w:rPr>
              <w:t>TL</w:t>
            </w:r>
            <w:r>
              <w:rPr>
                <w:rFonts w:ascii="Times New Roman" w:hAnsi="Times New Roman"/>
                <w:lang w:eastAsia="tr-TR"/>
              </w:rPr>
              <w:t>-3000</w:t>
            </w:r>
            <w:r w:rsidR="00E52CAF">
              <w:rPr>
                <w:rFonts w:ascii="Times New Roman" w:hAnsi="Times New Roman"/>
                <w:lang w:eastAsia="tr-TR"/>
              </w:rPr>
              <w:t>TL</w:t>
            </w:r>
          </w:p>
        </w:tc>
      </w:tr>
      <w:tr w:rsidR="00203B6D" w:rsidRPr="00A009D8" w14:paraId="2F99AEFF" w14:textId="77777777" w:rsidTr="00336B18">
        <w:trPr>
          <w:trHeight w:val="707"/>
          <w:jc w:val="center"/>
        </w:trPr>
        <w:tc>
          <w:tcPr>
            <w:tcW w:w="2624" w:type="dxa"/>
            <w:gridSpan w:val="2"/>
          </w:tcPr>
          <w:p w14:paraId="29C29C75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Sosyal Güvencesi</w:t>
            </w:r>
          </w:p>
        </w:tc>
        <w:tc>
          <w:tcPr>
            <w:tcW w:w="3928" w:type="dxa"/>
            <w:gridSpan w:val="11"/>
          </w:tcPr>
          <w:p w14:paraId="29F90E6B" w14:textId="79CCC4F4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1.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40676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 ) Yok                                    </w:t>
            </w:r>
          </w:p>
          <w:p w14:paraId="52AAF783" w14:textId="5951632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2.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50040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Var                                   </w:t>
            </w:r>
          </w:p>
          <w:p w14:paraId="03E631DD" w14:textId="67BAA6E5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3.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27491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Özel Sigorta</w:t>
            </w:r>
          </w:p>
        </w:tc>
        <w:tc>
          <w:tcPr>
            <w:tcW w:w="4359" w:type="dxa"/>
            <w:gridSpan w:val="7"/>
          </w:tcPr>
          <w:p w14:paraId="31139386" w14:textId="6A26D42C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1.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164797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Yok                                    </w:t>
            </w:r>
          </w:p>
          <w:p w14:paraId="570F43E9" w14:textId="4E5D7A4A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2.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91493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Var                                   </w:t>
            </w:r>
          </w:p>
          <w:p w14:paraId="7FAD1F60" w14:textId="29388132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3.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604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Özel Sigorta</w:t>
            </w:r>
          </w:p>
        </w:tc>
      </w:tr>
      <w:tr w:rsidR="00203B6D" w:rsidRPr="00A009D8" w14:paraId="34C1AF4F" w14:textId="77777777" w:rsidTr="00336B18">
        <w:trPr>
          <w:trHeight w:val="72"/>
          <w:jc w:val="center"/>
        </w:trPr>
        <w:tc>
          <w:tcPr>
            <w:tcW w:w="10911" w:type="dxa"/>
            <w:gridSpan w:val="20"/>
            <w:tcBorders>
              <w:left w:val="nil"/>
              <w:right w:val="nil"/>
            </w:tcBorders>
            <w:shd w:val="clear" w:color="auto" w:fill="FFFFFF"/>
          </w:tcPr>
          <w:p w14:paraId="35DB2FB3" w14:textId="77777777" w:rsidR="00203B6D" w:rsidRPr="007D149C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8"/>
                <w:szCs w:val="18"/>
                <w:lang w:eastAsia="tr-TR"/>
              </w:rPr>
            </w:pPr>
          </w:p>
        </w:tc>
      </w:tr>
      <w:tr w:rsidR="00A64112" w:rsidRPr="00A009D8" w14:paraId="443DDB5B" w14:textId="77777777" w:rsidTr="00336B18">
        <w:trPr>
          <w:trHeight w:val="769"/>
          <w:jc w:val="center"/>
        </w:trPr>
        <w:tc>
          <w:tcPr>
            <w:tcW w:w="2624" w:type="dxa"/>
            <w:gridSpan w:val="2"/>
            <w:vAlign w:val="center"/>
          </w:tcPr>
          <w:p w14:paraId="056F35E8" w14:textId="77777777" w:rsidR="00A64112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Anneniz </w:t>
            </w:r>
            <w:proofErr w:type="gram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Babanız</w:t>
            </w:r>
          </w:p>
        </w:tc>
        <w:tc>
          <w:tcPr>
            <w:tcW w:w="8287" w:type="dxa"/>
            <w:gridSpan w:val="18"/>
          </w:tcPr>
          <w:p w14:paraId="1673AE58" w14:textId="1368AE51" w:rsidR="00A64112" w:rsidRPr="007D149C" w:rsidRDefault="00A64112" w:rsidP="00A6411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( </w:t>
            </w:r>
            <w:sdt>
              <w:sdtPr>
                <w:rPr>
                  <w:rFonts w:ascii="Times New Roman" w:hAnsi="Times New Roman"/>
                  <w:lang w:eastAsia="tr-TR"/>
                </w:rPr>
                <w:id w:val="199976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 ) Beraberler</w:t>
            </w:r>
          </w:p>
          <w:p w14:paraId="6EF42E1F" w14:textId="3CAA0234" w:rsidR="00A64112" w:rsidRDefault="00A64112" w:rsidP="00A6411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2232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 ) Ayrı Yaşıyorlar</w:t>
            </w:r>
          </w:p>
          <w:p w14:paraId="289A5865" w14:textId="77807BC6" w:rsidR="00A64112" w:rsidRPr="007D149C" w:rsidRDefault="00A64112" w:rsidP="00A6411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75991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 ) </w:t>
            </w:r>
            <w:r>
              <w:rPr>
                <w:rFonts w:ascii="Times New Roman" w:hAnsi="Times New Roman"/>
                <w:lang w:eastAsia="tr-TR"/>
              </w:rPr>
              <w:t>Boşandılar</w:t>
            </w:r>
          </w:p>
        </w:tc>
      </w:tr>
      <w:tr w:rsidR="00203B6D" w:rsidRPr="00A009D8" w14:paraId="20AEB1E3" w14:textId="77777777" w:rsidTr="00336B18">
        <w:trPr>
          <w:trHeight w:val="1047"/>
          <w:jc w:val="center"/>
        </w:trPr>
        <w:tc>
          <w:tcPr>
            <w:tcW w:w="2624" w:type="dxa"/>
            <w:gridSpan w:val="2"/>
          </w:tcPr>
          <w:p w14:paraId="14150289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Anne </w:t>
            </w:r>
            <w:proofErr w:type="gramStart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Babanızın Maaşları Dışında Başka Gelirleri Var Mı? Evet İse Ne Kadar</w:t>
            </w:r>
          </w:p>
        </w:tc>
        <w:tc>
          <w:tcPr>
            <w:tcW w:w="3928" w:type="dxa"/>
            <w:gridSpan w:val="11"/>
          </w:tcPr>
          <w:p w14:paraId="050EF865" w14:textId="66CF416F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1.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18277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Evet         2.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155947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Hayır                                  </w:t>
            </w:r>
          </w:p>
          <w:p w14:paraId="2630FDC0" w14:textId="717652BB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7D149C">
              <w:rPr>
                <w:rFonts w:ascii="Times New Roman" w:hAnsi="Times New Roman"/>
                <w:lang w:eastAsia="tr-TR"/>
              </w:rPr>
              <w:t>Miktar :</w:t>
            </w:r>
            <w:proofErr w:type="gramEnd"/>
            <w:r w:rsidRPr="007D149C">
              <w:rPr>
                <w:rFonts w:ascii="Times New Roman" w:hAnsi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tr-TR"/>
                </w:rPr>
                <w:id w:val="-962569654"/>
                <w:placeholder>
                  <w:docPart w:val="DefaultPlaceholder_-1854013440"/>
                </w:placeholder>
              </w:sdtPr>
              <w:sdtContent>
                <w:r w:rsidRPr="007D149C">
                  <w:rPr>
                    <w:rFonts w:ascii="Times New Roman" w:hAnsi="Times New Roman"/>
                    <w:lang w:eastAsia="tr-TR"/>
                  </w:rPr>
                  <w:t>__________________</w:t>
                </w:r>
              </w:sdtContent>
            </w:sdt>
          </w:p>
        </w:tc>
        <w:tc>
          <w:tcPr>
            <w:tcW w:w="4359" w:type="dxa"/>
            <w:gridSpan w:val="7"/>
          </w:tcPr>
          <w:p w14:paraId="40836659" w14:textId="030B6C3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1.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3103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) Evet         2.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153781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 ) Hayır                                  </w:t>
            </w:r>
          </w:p>
          <w:p w14:paraId="18E83E67" w14:textId="1ADE7511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7D149C">
              <w:rPr>
                <w:rFonts w:ascii="Times New Roman" w:hAnsi="Times New Roman"/>
                <w:lang w:eastAsia="tr-TR"/>
              </w:rPr>
              <w:t>Miktar :</w:t>
            </w:r>
            <w:proofErr w:type="gramEnd"/>
            <w:r w:rsidRPr="007D149C">
              <w:rPr>
                <w:rFonts w:ascii="Times New Roman" w:hAnsi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lang w:eastAsia="tr-TR"/>
                </w:rPr>
                <w:id w:val="-965039347"/>
                <w:placeholder>
                  <w:docPart w:val="DefaultPlaceholder_-1854013440"/>
                </w:placeholder>
              </w:sdtPr>
              <w:sdtContent>
                <w:r w:rsidRPr="007D149C">
                  <w:rPr>
                    <w:rFonts w:ascii="Times New Roman" w:hAnsi="Times New Roman"/>
                    <w:lang w:eastAsia="tr-TR"/>
                  </w:rPr>
                  <w:t>__________________</w:t>
                </w:r>
              </w:sdtContent>
            </w:sdt>
          </w:p>
        </w:tc>
      </w:tr>
      <w:tr w:rsidR="00203B6D" w:rsidRPr="00A009D8" w14:paraId="32CEA925" w14:textId="77777777" w:rsidTr="00336B18">
        <w:trPr>
          <w:trHeight w:val="947"/>
          <w:jc w:val="center"/>
        </w:trPr>
        <w:tc>
          <w:tcPr>
            <w:tcW w:w="2624" w:type="dxa"/>
            <w:gridSpan w:val="2"/>
          </w:tcPr>
          <w:p w14:paraId="68EB1B58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Ailenizin Oturduğu Ev</w:t>
            </w:r>
          </w:p>
        </w:tc>
        <w:tc>
          <w:tcPr>
            <w:tcW w:w="8287" w:type="dxa"/>
            <w:gridSpan w:val="18"/>
          </w:tcPr>
          <w:p w14:paraId="1E84DC8E" w14:textId="03D40A1A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1.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173127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 ) Kira Lütfen Kira Miktarını </w:t>
            </w:r>
            <w:proofErr w:type="gramStart"/>
            <w:r w:rsidRPr="007D149C">
              <w:rPr>
                <w:rFonts w:ascii="Times New Roman" w:hAnsi="Times New Roman"/>
                <w:lang w:eastAsia="tr-TR"/>
              </w:rPr>
              <w:t>Belirtiniz :</w:t>
            </w:r>
            <w:proofErr w:type="gramEnd"/>
            <w:r w:rsidRPr="007D149C">
              <w:rPr>
                <w:rFonts w:ascii="Times New Roman" w:hAnsi="Times New Roman"/>
                <w:lang w:eastAsia="tr-TR"/>
              </w:rPr>
              <w:t xml:space="preserve"> ……………….)                                   </w:t>
            </w:r>
          </w:p>
          <w:p w14:paraId="6A0E0867" w14:textId="50EDADD1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2.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16946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 ) Kendi Evimiz Değil Ama Kira Vermiyoruz.                                   </w:t>
            </w:r>
          </w:p>
          <w:p w14:paraId="376548EF" w14:textId="7E2A0EF5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 xml:space="preserve">3.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-21077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  ) Lojman</w:t>
            </w:r>
          </w:p>
          <w:p w14:paraId="43ABD9C8" w14:textId="602EAA88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4. ( </w:t>
            </w:r>
            <w:sdt>
              <w:sdtPr>
                <w:rPr>
                  <w:rFonts w:ascii="Times New Roman" w:hAnsi="Times New Roman"/>
                  <w:lang w:eastAsia="tr-TR"/>
                </w:rPr>
                <w:id w:val="3147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lang w:eastAsia="tr-TR"/>
              </w:rPr>
              <w:t xml:space="preserve">  ) Kendi Evimiz.</w:t>
            </w:r>
          </w:p>
        </w:tc>
      </w:tr>
      <w:tr w:rsidR="00203B6D" w:rsidRPr="00A009D8" w14:paraId="114D9D8B" w14:textId="77777777" w:rsidTr="00336B18">
        <w:trPr>
          <w:trHeight w:val="509"/>
          <w:jc w:val="center"/>
        </w:trPr>
        <w:tc>
          <w:tcPr>
            <w:tcW w:w="2624" w:type="dxa"/>
            <w:gridSpan w:val="2"/>
          </w:tcPr>
          <w:p w14:paraId="3D3BC1F7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Aileniz Yanda</w:t>
            </w:r>
            <w:r w:rsidRPr="007D149C">
              <w:rPr>
                <w:rFonts w:ascii="Times New Roman" w:hAnsi="Times New Roman"/>
                <w:sz w:val="24"/>
                <w:szCs w:val="24"/>
                <w:lang w:eastAsia="tr-TR"/>
              </w:rPr>
              <w:t>kilerden Hangilerine Sahip?</w:t>
            </w:r>
          </w:p>
        </w:tc>
        <w:tc>
          <w:tcPr>
            <w:tcW w:w="8287" w:type="dxa"/>
            <w:gridSpan w:val="18"/>
          </w:tcPr>
          <w:p w14:paraId="388CEC2F" w14:textId="6012A6C3" w:rsidR="00203B6D" w:rsidRPr="007D149C" w:rsidRDefault="00FF65CC" w:rsidP="00FF65C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(</w:t>
            </w:r>
            <w:sdt>
              <w:sdtPr>
                <w:rPr>
                  <w:rFonts w:ascii="Times New Roman" w:hAnsi="Times New Roman"/>
                  <w:lang w:eastAsia="tr-TR"/>
                </w:rPr>
                <w:id w:val="12649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lang w:eastAsia="tr-TR"/>
              </w:rPr>
              <w:t xml:space="preserve">) </w:t>
            </w:r>
            <w:proofErr w:type="gramStart"/>
            <w:r>
              <w:rPr>
                <w:rFonts w:ascii="Times New Roman" w:hAnsi="Times New Roman"/>
                <w:lang w:eastAsia="tr-TR"/>
              </w:rPr>
              <w:t>Ev  (</w:t>
            </w:r>
            <w:proofErr w:type="gramEnd"/>
            <w:sdt>
              <w:sdtPr>
                <w:rPr>
                  <w:rFonts w:ascii="Times New Roman" w:hAnsi="Times New Roman"/>
                  <w:lang w:eastAsia="tr-TR"/>
                </w:rPr>
                <w:id w:val="5243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lang w:eastAsia="tr-TR"/>
              </w:rPr>
              <w:t>) Araba</w:t>
            </w:r>
            <w:r w:rsidRPr="007D149C">
              <w:rPr>
                <w:rFonts w:ascii="Times New Roman" w:hAnsi="Times New Roman"/>
                <w:lang w:eastAsia="tr-TR"/>
              </w:rPr>
              <w:t xml:space="preserve">   (</w:t>
            </w:r>
            <w:sdt>
              <w:sdtPr>
                <w:rPr>
                  <w:rFonts w:ascii="Times New Roman" w:hAnsi="Times New Roman"/>
                  <w:lang w:eastAsia="tr-TR"/>
                </w:rPr>
                <w:id w:val="4771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>) Arsa</w:t>
            </w:r>
            <w:r>
              <w:rPr>
                <w:rFonts w:ascii="Times New Roman" w:hAnsi="Times New Roman"/>
                <w:lang w:eastAsia="tr-TR"/>
              </w:rPr>
              <w:t xml:space="preserve">  </w:t>
            </w:r>
            <w:r w:rsidRPr="007D149C">
              <w:rPr>
                <w:rFonts w:ascii="Times New Roman" w:hAnsi="Times New Roman"/>
                <w:lang w:eastAsia="tr-TR"/>
              </w:rPr>
              <w:t>(</w:t>
            </w:r>
            <w:sdt>
              <w:sdtPr>
                <w:rPr>
                  <w:rFonts w:ascii="Times New Roman" w:hAnsi="Times New Roman"/>
                  <w:lang w:eastAsia="tr-TR"/>
                </w:rPr>
                <w:id w:val="-13283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>) Yazlık  (</w:t>
            </w:r>
            <w:sdt>
              <w:sdtPr>
                <w:rPr>
                  <w:rFonts w:ascii="Times New Roman" w:hAnsi="Times New Roman"/>
                  <w:lang w:eastAsia="tr-TR"/>
                </w:rPr>
                <w:id w:val="-186752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) Dükkan   </w:t>
            </w:r>
            <w:r w:rsidR="004649E1">
              <w:rPr>
                <w:rFonts w:ascii="Times New Roman" w:hAnsi="Times New Roman"/>
                <w:lang w:eastAsia="tr-TR"/>
              </w:rPr>
              <w:t>(</w:t>
            </w:r>
            <w:sdt>
              <w:sdtPr>
                <w:rPr>
                  <w:rFonts w:ascii="Times New Roman" w:hAnsi="Times New Roman"/>
                  <w:lang w:eastAsia="tr-TR"/>
                </w:rPr>
                <w:id w:val="-9823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>) Arazi / Tarla (</w:t>
            </w:r>
            <w:sdt>
              <w:sdtPr>
                <w:rPr>
                  <w:rFonts w:ascii="Times New Roman" w:hAnsi="Times New Roman"/>
                  <w:lang w:eastAsia="tr-TR"/>
                </w:rPr>
                <w:id w:val="172856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E1">
                  <w:rPr>
                    <w:rFonts w:ascii="MS Gothic" w:eastAsia="MS Gothic" w:hAnsi="MS Gothic" w:hint="eastAsia"/>
                    <w:lang w:eastAsia="tr-TR"/>
                  </w:rPr>
                  <w:t>☐</w:t>
                </w:r>
              </w:sdtContent>
            </w:sdt>
            <w:r w:rsidRPr="007D149C">
              <w:rPr>
                <w:rFonts w:ascii="Times New Roman" w:hAnsi="Times New Roman"/>
                <w:lang w:eastAsia="tr-TR"/>
              </w:rPr>
              <w:t xml:space="preserve">) Diğer   </w:t>
            </w:r>
            <w:sdt>
              <w:sdtPr>
                <w:rPr>
                  <w:rFonts w:ascii="Times New Roman" w:hAnsi="Times New Roman"/>
                  <w:lang w:eastAsia="tr-TR"/>
                </w:rPr>
                <w:id w:val="-1926720244"/>
                <w:placeholder>
                  <w:docPart w:val="DefaultPlaceholder_-1854013440"/>
                </w:placeholder>
              </w:sdtPr>
              <w:sdtContent>
                <w:r w:rsidRPr="007D149C">
                  <w:rPr>
                    <w:rFonts w:ascii="Times New Roman" w:hAnsi="Times New Roman"/>
                    <w:lang w:eastAsia="tr-TR"/>
                  </w:rPr>
                  <w:t>………………………………………..</w:t>
                </w:r>
              </w:sdtContent>
            </w:sdt>
          </w:p>
        </w:tc>
      </w:tr>
      <w:tr w:rsidR="00203B6D" w:rsidRPr="00A009D8" w14:paraId="79CA0984" w14:textId="77777777" w:rsidTr="00336B18">
        <w:trPr>
          <w:trHeight w:val="254"/>
          <w:jc w:val="center"/>
        </w:trPr>
        <w:tc>
          <w:tcPr>
            <w:tcW w:w="10911" w:type="dxa"/>
            <w:gridSpan w:val="20"/>
          </w:tcPr>
          <w:p w14:paraId="69A1A87F" w14:textId="77777777" w:rsidR="00203B6D" w:rsidRPr="00422A9B" w:rsidRDefault="00321F99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 w:rsidRPr="00422A9B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KARDEŞLER</w:t>
            </w:r>
          </w:p>
        </w:tc>
      </w:tr>
      <w:tr w:rsidR="00203B6D" w:rsidRPr="00A009D8" w14:paraId="737AE2B7" w14:textId="77777777" w:rsidTr="00336B18">
        <w:trPr>
          <w:trHeight w:val="240"/>
          <w:jc w:val="center"/>
        </w:trPr>
        <w:tc>
          <w:tcPr>
            <w:tcW w:w="3236" w:type="dxa"/>
            <w:gridSpan w:val="5"/>
          </w:tcPr>
          <w:p w14:paraId="56DC170B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>Toplam Kardeş Sayınız</w:t>
            </w:r>
          </w:p>
        </w:tc>
        <w:sdt>
          <w:sdtPr>
            <w:rPr>
              <w:rFonts w:ascii="Times New Roman" w:hAnsi="Times New Roman"/>
              <w:lang w:eastAsia="tr-TR"/>
            </w:rPr>
            <w:id w:val="1921524601"/>
            <w:placeholder>
              <w:docPart w:val="DefaultPlaceholder_-1854013440"/>
            </w:placeholder>
          </w:sdtPr>
          <w:sdtContent>
            <w:tc>
              <w:tcPr>
                <w:tcW w:w="7675" w:type="dxa"/>
                <w:gridSpan w:val="15"/>
              </w:tcPr>
              <w:p w14:paraId="546CF835" w14:textId="2FD4CE4B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</w:t>
                </w:r>
              </w:p>
            </w:tc>
          </w:sdtContent>
        </w:sdt>
      </w:tr>
      <w:tr w:rsidR="00203B6D" w:rsidRPr="00A009D8" w14:paraId="55289256" w14:textId="77777777" w:rsidTr="00336B18">
        <w:trPr>
          <w:trHeight w:val="226"/>
          <w:jc w:val="center"/>
        </w:trPr>
        <w:tc>
          <w:tcPr>
            <w:tcW w:w="3236" w:type="dxa"/>
            <w:gridSpan w:val="5"/>
          </w:tcPr>
          <w:p w14:paraId="4C588209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>Kardeşinizin Adı Soyadı</w:t>
            </w:r>
          </w:p>
        </w:tc>
        <w:tc>
          <w:tcPr>
            <w:tcW w:w="3715" w:type="dxa"/>
            <w:gridSpan w:val="10"/>
          </w:tcPr>
          <w:p w14:paraId="7A818156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>Eğitim Durumu/Okulu-Sınıfı</w:t>
            </w:r>
          </w:p>
        </w:tc>
        <w:tc>
          <w:tcPr>
            <w:tcW w:w="3960" w:type="dxa"/>
            <w:gridSpan w:val="5"/>
          </w:tcPr>
          <w:p w14:paraId="554BB9ED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>Varsa Mesleği Geliri</w:t>
            </w:r>
          </w:p>
        </w:tc>
      </w:tr>
      <w:tr w:rsidR="00203B6D" w:rsidRPr="00A009D8" w14:paraId="1A8C19B0" w14:textId="77777777" w:rsidTr="00336B18">
        <w:trPr>
          <w:trHeight w:val="240"/>
          <w:jc w:val="center"/>
        </w:trPr>
        <w:sdt>
          <w:sdtPr>
            <w:rPr>
              <w:rFonts w:ascii="Times New Roman" w:hAnsi="Times New Roman"/>
              <w:lang w:eastAsia="tr-TR"/>
            </w:rPr>
            <w:id w:val="-1025785451"/>
            <w:placeholder>
              <w:docPart w:val="DefaultPlaceholder_-1854013440"/>
            </w:placeholder>
          </w:sdtPr>
          <w:sdtContent>
            <w:tc>
              <w:tcPr>
                <w:tcW w:w="3236" w:type="dxa"/>
                <w:gridSpan w:val="5"/>
              </w:tcPr>
              <w:p w14:paraId="1082D3E6" w14:textId="00841D11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-1484081765"/>
            <w:placeholder>
              <w:docPart w:val="978AB712D6704D45866D6AC7D5AF4261"/>
            </w:placeholder>
          </w:sdtPr>
          <w:sdtContent>
            <w:tc>
              <w:tcPr>
                <w:tcW w:w="3715" w:type="dxa"/>
                <w:gridSpan w:val="10"/>
              </w:tcPr>
              <w:p w14:paraId="0607CC31" w14:textId="2E018DB7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-2032784998"/>
            <w:placeholder>
              <w:docPart w:val="5542FF689BDA492F9D1402E6DD0814AB"/>
            </w:placeholder>
          </w:sdtPr>
          <w:sdtContent>
            <w:tc>
              <w:tcPr>
                <w:tcW w:w="3960" w:type="dxa"/>
                <w:gridSpan w:val="5"/>
              </w:tcPr>
              <w:p w14:paraId="743118AA" w14:textId="2AD7265D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</w:tr>
      <w:tr w:rsidR="00E13CD7" w:rsidRPr="00A009D8" w14:paraId="1E5ECF2F" w14:textId="77777777" w:rsidTr="00336B18">
        <w:trPr>
          <w:trHeight w:val="226"/>
          <w:jc w:val="center"/>
        </w:trPr>
        <w:sdt>
          <w:sdtPr>
            <w:rPr>
              <w:rFonts w:ascii="Times New Roman" w:hAnsi="Times New Roman"/>
              <w:lang w:eastAsia="tr-TR"/>
            </w:rPr>
            <w:id w:val="-2069328787"/>
            <w:placeholder>
              <w:docPart w:val="9C134CACE2B34C02B45EA983E086D817"/>
            </w:placeholder>
          </w:sdtPr>
          <w:sdtContent>
            <w:tc>
              <w:tcPr>
                <w:tcW w:w="3236" w:type="dxa"/>
                <w:gridSpan w:val="5"/>
              </w:tcPr>
              <w:p w14:paraId="0BC22605" w14:textId="469B045B" w:rsidR="00E13CD7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553043028"/>
            <w:placeholder>
              <w:docPart w:val="784369130C564199A0C7E4CE2E9AA2B1"/>
            </w:placeholder>
          </w:sdtPr>
          <w:sdtContent>
            <w:tc>
              <w:tcPr>
                <w:tcW w:w="3715" w:type="dxa"/>
                <w:gridSpan w:val="10"/>
              </w:tcPr>
              <w:p w14:paraId="32394052" w14:textId="1A4ADEF9" w:rsidR="00E13CD7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-1062409530"/>
            <w:placeholder>
              <w:docPart w:val="0DCAC49BEFE14BF2876410BA98ED2698"/>
            </w:placeholder>
          </w:sdtPr>
          <w:sdtContent>
            <w:tc>
              <w:tcPr>
                <w:tcW w:w="3960" w:type="dxa"/>
                <w:gridSpan w:val="5"/>
              </w:tcPr>
              <w:p w14:paraId="59654D99" w14:textId="15BCEBE3" w:rsidR="00E13CD7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</w:tr>
      <w:tr w:rsidR="00203B6D" w:rsidRPr="00A009D8" w14:paraId="08609691" w14:textId="77777777" w:rsidTr="00336B18">
        <w:trPr>
          <w:trHeight w:val="226"/>
          <w:jc w:val="center"/>
        </w:trPr>
        <w:sdt>
          <w:sdtPr>
            <w:rPr>
              <w:rFonts w:ascii="Times New Roman" w:hAnsi="Times New Roman"/>
              <w:lang w:eastAsia="tr-TR"/>
            </w:rPr>
            <w:id w:val="-1782335574"/>
            <w:placeholder>
              <w:docPart w:val="09ABB0B93B3F49509FEDBA0F88A01CDF"/>
            </w:placeholder>
          </w:sdtPr>
          <w:sdtContent>
            <w:tc>
              <w:tcPr>
                <w:tcW w:w="3236" w:type="dxa"/>
                <w:gridSpan w:val="5"/>
              </w:tcPr>
              <w:p w14:paraId="363F076E" w14:textId="298AC286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-1776927600"/>
            <w:placeholder>
              <w:docPart w:val="793B9C3E54CC4E73BCD8104AB00CD17B"/>
            </w:placeholder>
          </w:sdtPr>
          <w:sdtContent>
            <w:tc>
              <w:tcPr>
                <w:tcW w:w="3715" w:type="dxa"/>
                <w:gridSpan w:val="10"/>
              </w:tcPr>
              <w:p w14:paraId="2B0CDA22" w14:textId="5A8B7817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1650093035"/>
            <w:placeholder>
              <w:docPart w:val="F535D940CE5F4BC881E21C0857238E48"/>
            </w:placeholder>
          </w:sdtPr>
          <w:sdtContent>
            <w:tc>
              <w:tcPr>
                <w:tcW w:w="3960" w:type="dxa"/>
                <w:gridSpan w:val="5"/>
              </w:tcPr>
              <w:p w14:paraId="271915A8" w14:textId="3C673CFF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</w:tr>
      <w:tr w:rsidR="00203B6D" w:rsidRPr="00A009D8" w14:paraId="6762D9BF" w14:textId="77777777" w:rsidTr="00336B18">
        <w:trPr>
          <w:trHeight w:val="226"/>
          <w:jc w:val="center"/>
        </w:trPr>
        <w:tc>
          <w:tcPr>
            <w:tcW w:w="10911" w:type="dxa"/>
            <w:gridSpan w:val="20"/>
          </w:tcPr>
          <w:p w14:paraId="5AF796D9" w14:textId="77777777" w:rsidR="00203B6D" w:rsidRPr="000C7571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C7571">
              <w:rPr>
                <w:rFonts w:ascii="Times New Roman" w:hAnsi="Times New Roman"/>
                <w:b/>
                <w:lang w:eastAsia="tr-TR"/>
              </w:rPr>
              <w:t>ANNE, BABA VE KARDEŞLERİN DIŞINDA AİLENİZİN BAKMAKLA YÜKÜMLÜ OLDUĞU KİŞİLER</w:t>
            </w:r>
          </w:p>
        </w:tc>
      </w:tr>
      <w:tr w:rsidR="00203B6D" w:rsidRPr="00A009D8" w14:paraId="4F445EE3" w14:textId="77777777" w:rsidTr="00336B18">
        <w:trPr>
          <w:trHeight w:val="240"/>
          <w:jc w:val="center"/>
        </w:trPr>
        <w:tc>
          <w:tcPr>
            <w:tcW w:w="2509" w:type="dxa"/>
          </w:tcPr>
          <w:p w14:paraId="56486933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>Adı Soyadı</w:t>
            </w:r>
          </w:p>
        </w:tc>
        <w:tc>
          <w:tcPr>
            <w:tcW w:w="3167" w:type="dxa"/>
            <w:gridSpan w:val="10"/>
          </w:tcPr>
          <w:p w14:paraId="32F8AA30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>Ailenize Yakınlığı</w:t>
            </w:r>
          </w:p>
        </w:tc>
        <w:tc>
          <w:tcPr>
            <w:tcW w:w="876" w:type="dxa"/>
            <w:gridSpan w:val="2"/>
          </w:tcPr>
          <w:p w14:paraId="08A5B30E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>Yaşı</w:t>
            </w:r>
          </w:p>
        </w:tc>
        <w:tc>
          <w:tcPr>
            <w:tcW w:w="4359" w:type="dxa"/>
            <w:gridSpan w:val="7"/>
          </w:tcPr>
          <w:p w14:paraId="57D2DBBA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>İşi/Geliri</w:t>
            </w:r>
          </w:p>
        </w:tc>
      </w:tr>
      <w:tr w:rsidR="00203B6D" w:rsidRPr="00A009D8" w14:paraId="1CF48225" w14:textId="77777777" w:rsidTr="00336B18">
        <w:trPr>
          <w:trHeight w:val="226"/>
          <w:jc w:val="center"/>
        </w:trPr>
        <w:sdt>
          <w:sdtPr>
            <w:rPr>
              <w:rFonts w:ascii="Times New Roman" w:hAnsi="Times New Roman"/>
              <w:lang w:eastAsia="tr-TR"/>
            </w:rPr>
            <w:id w:val="1032157913"/>
            <w:placeholder>
              <w:docPart w:val="DEF72707CF3949F09A836A90C8D7C7CD"/>
            </w:placeholder>
          </w:sdtPr>
          <w:sdtContent>
            <w:tc>
              <w:tcPr>
                <w:tcW w:w="2509" w:type="dxa"/>
              </w:tcPr>
              <w:p w14:paraId="0CF90F06" w14:textId="7BD7866E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1193497050"/>
            <w:placeholder>
              <w:docPart w:val="23B6AA6F04EC4BC1BCB786E87C3E93FF"/>
            </w:placeholder>
          </w:sdtPr>
          <w:sdtContent>
            <w:tc>
              <w:tcPr>
                <w:tcW w:w="3167" w:type="dxa"/>
                <w:gridSpan w:val="10"/>
              </w:tcPr>
              <w:p w14:paraId="49C20384" w14:textId="3EB6D029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213471931"/>
            <w:placeholder>
              <w:docPart w:val="927CFF70E4AA4C4CBE71139411C4B1A9"/>
            </w:placeholder>
          </w:sdtPr>
          <w:sdtContent>
            <w:tc>
              <w:tcPr>
                <w:tcW w:w="876" w:type="dxa"/>
                <w:gridSpan w:val="2"/>
              </w:tcPr>
              <w:p w14:paraId="330DAA7B" w14:textId="36EAB9AA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-1516528705"/>
            <w:placeholder>
              <w:docPart w:val="E5089E11BC7B4B2F9E76BA5CA76626B7"/>
            </w:placeholder>
          </w:sdtPr>
          <w:sdtContent>
            <w:tc>
              <w:tcPr>
                <w:tcW w:w="4359" w:type="dxa"/>
                <w:gridSpan w:val="7"/>
              </w:tcPr>
              <w:p w14:paraId="2E520E1F" w14:textId="2F8F6975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</w:tr>
      <w:tr w:rsidR="00203B6D" w:rsidRPr="00A009D8" w14:paraId="68C129F3" w14:textId="77777777" w:rsidTr="00336B18">
        <w:trPr>
          <w:trHeight w:val="240"/>
          <w:jc w:val="center"/>
        </w:trPr>
        <w:tc>
          <w:tcPr>
            <w:tcW w:w="10911" w:type="dxa"/>
            <w:gridSpan w:val="20"/>
          </w:tcPr>
          <w:p w14:paraId="6B3198D6" w14:textId="77777777" w:rsidR="00203B6D" w:rsidRPr="000C7571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 w:rsidRPr="000C7571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HAKKINIZDA BİLGİ VERECEK KİŞİLER</w:t>
            </w:r>
          </w:p>
        </w:tc>
      </w:tr>
      <w:tr w:rsidR="00203B6D" w:rsidRPr="00A009D8" w14:paraId="43DAD0B5" w14:textId="77777777" w:rsidTr="00336B18">
        <w:trPr>
          <w:trHeight w:val="226"/>
          <w:jc w:val="center"/>
        </w:trPr>
        <w:tc>
          <w:tcPr>
            <w:tcW w:w="3513" w:type="dxa"/>
            <w:gridSpan w:val="7"/>
          </w:tcPr>
          <w:p w14:paraId="557331CF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>Adı Soyadı</w:t>
            </w:r>
          </w:p>
        </w:tc>
        <w:tc>
          <w:tcPr>
            <w:tcW w:w="3662" w:type="dxa"/>
            <w:gridSpan w:val="10"/>
          </w:tcPr>
          <w:p w14:paraId="3F4AA692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>Telefon / E-Posta</w:t>
            </w:r>
          </w:p>
        </w:tc>
        <w:tc>
          <w:tcPr>
            <w:tcW w:w="3736" w:type="dxa"/>
            <w:gridSpan w:val="3"/>
          </w:tcPr>
          <w:p w14:paraId="2DE4F6BF" w14:textId="77777777" w:rsidR="00203B6D" w:rsidRPr="007D149C" w:rsidRDefault="00FF65CC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D149C">
              <w:rPr>
                <w:rFonts w:ascii="Times New Roman" w:hAnsi="Times New Roman"/>
                <w:lang w:eastAsia="tr-TR"/>
              </w:rPr>
              <w:t>Yakınlık Dereceniz</w:t>
            </w:r>
          </w:p>
        </w:tc>
      </w:tr>
      <w:tr w:rsidR="00203B6D" w:rsidRPr="00A009D8" w14:paraId="462D29F2" w14:textId="77777777" w:rsidTr="00336B18">
        <w:trPr>
          <w:trHeight w:val="240"/>
          <w:jc w:val="center"/>
        </w:trPr>
        <w:sdt>
          <w:sdtPr>
            <w:rPr>
              <w:rFonts w:ascii="Times New Roman" w:hAnsi="Times New Roman"/>
              <w:lang w:eastAsia="tr-TR"/>
            </w:rPr>
            <w:id w:val="-1909685786"/>
            <w:placeholder>
              <w:docPart w:val="10DB9F4CCC4B4C63ADB81CAE88C85086"/>
            </w:placeholder>
          </w:sdtPr>
          <w:sdtContent>
            <w:tc>
              <w:tcPr>
                <w:tcW w:w="3513" w:type="dxa"/>
                <w:gridSpan w:val="7"/>
              </w:tcPr>
              <w:p w14:paraId="3C8588FE" w14:textId="4F5D0367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-1007369462"/>
            <w:placeholder>
              <w:docPart w:val="BD38E7E1529247578757F2E4E95E7BF2"/>
            </w:placeholder>
          </w:sdtPr>
          <w:sdtContent>
            <w:tc>
              <w:tcPr>
                <w:tcW w:w="3662" w:type="dxa"/>
                <w:gridSpan w:val="10"/>
              </w:tcPr>
              <w:p w14:paraId="69E55EEC" w14:textId="5BA40110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1912423263"/>
            <w:placeholder>
              <w:docPart w:val="8F13160A9F5445AFA9E6C206BD5E9F71"/>
            </w:placeholder>
          </w:sdtPr>
          <w:sdtContent>
            <w:tc>
              <w:tcPr>
                <w:tcW w:w="3736" w:type="dxa"/>
                <w:gridSpan w:val="3"/>
              </w:tcPr>
              <w:p w14:paraId="1F777E18" w14:textId="74939AD4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</w:tr>
      <w:tr w:rsidR="00203B6D" w:rsidRPr="00A009D8" w14:paraId="2427F3C9" w14:textId="77777777" w:rsidTr="00336B18">
        <w:trPr>
          <w:trHeight w:val="226"/>
          <w:jc w:val="center"/>
        </w:trPr>
        <w:sdt>
          <w:sdtPr>
            <w:rPr>
              <w:rFonts w:ascii="Times New Roman" w:hAnsi="Times New Roman"/>
              <w:lang w:eastAsia="tr-TR"/>
            </w:rPr>
            <w:id w:val="1218010750"/>
            <w:placeholder>
              <w:docPart w:val="B3831CB1E0984A53A62437C76346B573"/>
            </w:placeholder>
          </w:sdtPr>
          <w:sdtContent>
            <w:tc>
              <w:tcPr>
                <w:tcW w:w="3513" w:type="dxa"/>
                <w:gridSpan w:val="7"/>
              </w:tcPr>
              <w:p w14:paraId="250F5EA3" w14:textId="27A1C356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-996878369"/>
            <w:placeholder>
              <w:docPart w:val="BA8F29F06C474D09B151AE0E6F6054BE"/>
            </w:placeholder>
          </w:sdtPr>
          <w:sdtContent>
            <w:tc>
              <w:tcPr>
                <w:tcW w:w="3662" w:type="dxa"/>
                <w:gridSpan w:val="10"/>
              </w:tcPr>
              <w:p w14:paraId="59AE6017" w14:textId="7CCAE371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722715802"/>
            <w:placeholder>
              <w:docPart w:val="6BE2616B7AF049C9A4853E5CA7E62122"/>
            </w:placeholder>
          </w:sdtPr>
          <w:sdtContent>
            <w:tc>
              <w:tcPr>
                <w:tcW w:w="3736" w:type="dxa"/>
                <w:gridSpan w:val="3"/>
              </w:tcPr>
              <w:p w14:paraId="11A93A22" w14:textId="5D51CEF4" w:rsidR="00203B6D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</w:tr>
      <w:tr w:rsidR="00203B6D" w:rsidRPr="00A009D8" w14:paraId="03AA6E4C" w14:textId="77777777" w:rsidTr="00336B18">
        <w:trPr>
          <w:trHeight w:val="240"/>
          <w:jc w:val="center"/>
        </w:trPr>
        <w:tc>
          <w:tcPr>
            <w:tcW w:w="10911" w:type="dxa"/>
            <w:gridSpan w:val="20"/>
          </w:tcPr>
          <w:p w14:paraId="2BC019CC" w14:textId="77777777" w:rsidR="00203B6D" w:rsidRPr="000C7571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tr-TR"/>
              </w:rPr>
            </w:pPr>
            <w:r w:rsidRPr="000C7571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İLETİŞİM BİLGİLERİNİZ</w:t>
            </w:r>
          </w:p>
        </w:tc>
      </w:tr>
      <w:tr w:rsidR="00203B6D" w:rsidRPr="00A009D8" w14:paraId="25D7DF35" w14:textId="77777777" w:rsidTr="00336B18">
        <w:trPr>
          <w:trHeight w:val="226"/>
          <w:jc w:val="center"/>
        </w:trPr>
        <w:tc>
          <w:tcPr>
            <w:tcW w:w="3513" w:type="dxa"/>
            <w:gridSpan w:val="7"/>
          </w:tcPr>
          <w:p w14:paraId="3C55FC27" w14:textId="77777777" w:rsidR="00203B6D" w:rsidRPr="00624CAE" w:rsidRDefault="00624CAE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624CAE">
              <w:rPr>
                <w:rFonts w:ascii="Times New Roman" w:hAnsi="Times New Roman"/>
                <w:b/>
                <w:lang w:eastAsia="tr-TR"/>
              </w:rPr>
              <w:t>İletişim Kaynağı</w:t>
            </w:r>
          </w:p>
        </w:tc>
        <w:tc>
          <w:tcPr>
            <w:tcW w:w="3662" w:type="dxa"/>
            <w:gridSpan w:val="10"/>
          </w:tcPr>
          <w:p w14:paraId="49B733E4" w14:textId="77777777" w:rsidR="00203B6D" w:rsidRPr="00624CAE" w:rsidRDefault="00624CAE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624CAE">
              <w:rPr>
                <w:rFonts w:ascii="Times New Roman" w:hAnsi="Times New Roman"/>
                <w:b/>
                <w:lang w:eastAsia="tr-TR"/>
              </w:rPr>
              <w:t>Kendinize Ait</w:t>
            </w:r>
          </w:p>
        </w:tc>
        <w:tc>
          <w:tcPr>
            <w:tcW w:w="3736" w:type="dxa"/>
            <w:gridSpan w:val="3"/>
          </w:tcPr>
          <w:p w14:paraId="144E95DC" w14:textId="77777777" w:rsidR="00203B6D" w:rsidRPr="00624CAE" w:rsidRDefault="00624CAE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624CAE">
              <w:rPr>
                <w:rFonts w:ascii="Times New Roman" w:hAnsi="Times New Roman"/>
                <w:b/>
                <w:lang w:eastAsia="tr-TR"/>
              </w:rPr>
              <w:t>Ailenize Ait</w:t>
            </w:r>
          </w:p>
        </w:tc>
      </w:tr>
      <w:tr w:rsidR="00203B6D" w:rsidRPr="00A009D8" w14:paraId="283261AA" w14:textId="77777777" w:rsidTr="00336B18">
        <w:trPr>
          <w:trHeight w:val="240"/>
          <w:jc w:val="center"/>
        </w:trPr>
        <w:tc>
          <w:tcPr>
            <w:tcW w:w="3513" w:type="dxa"/>
            <w:gridSpan w:val="7"/>
          </w:tcPr>
          <w:p w14:paraId="659AB644" w14:textId="77777777" w:rsidR="00203B6D" w:rsidRPr="00624CAE" w:rsidRDefault="00624CAE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624CAE">
              <w:rPr>
                <w:rFonts w:ascii="Times New Roman" w:hAnsi="Times New Roman"/>
                <w:lang w:eastAsia="tr-TR"/>
              </w:rPr>
              <w:t>Sabit Telefon</w:t>
            </w:r>
          </w:p>
        </w:tc>
        <w:sdt>
          <w:sdtPr>
            <w:rPr>
              <w:rFonts w:ascii="Times New Roman" w:hAnsi="Times New Roman"/>
              <w:lang w:eastAsia="tr-TR"/>
            </w:rPr>
            <w:id w:val="1787612946"/>
            <w:placeholder>
              <w:docPart w:val="86F24C2408424AEB91DDA980A637BD88"/>
            </w:placeholder>
          </w:sdtPr>
          <w:sdtContent>
            <w:tc>
              <w:tcPr>
                <w:tcW w:w="3662" w:type="dxa"/>
                <w:gridSpan w:val="10"/>
              </w:tcPr>
              <w:p w14:paraId="7B4F2983" w14:textId="2AFFAB44" w:rsidR="00203B6D" w:rsidRPr="00624CAE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-2075038025"/>
            <w:placeholder>
              <w:docPart w:val="6852E5380E524047AAC010575A7349EE"/>
            </w:placeholder>
          </w:sdtPr>
          <w:sdtContent>
            <w:tc>
              <w:tcPr>
                <w:tcW w:w="3736" w:type="dxa"/>
                <w:gridSpan w:val="3"/>
              </w:tcPr>
              <w:p w14:paraId="26F88C7D" w14:textId="5652822C" w:rsidR="00203B6D" w:rsidRPr="00624CAE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</w:tr>
      <w:tr w:rsidR="00203B6D" w:rsidRPr="00A009D8" w14:paraId="22648733" w14:textId="77777777" w:rsidTr="00336B18">
        <w:trPr>
          <w:trHeight w:val="226"/>
          <w:jc w:val="center"/>
        </w:trPr>
        <w:tc>
          <w:tcPr>
            <w:tcW w:w="3513" w:type="dxa"/>
            <w:gridSpan w:val="7"/>
          </w:tcPr>
          <w:p w14:paraId="2FD990D3" w14:textId="77777777" w:rsidR="00203B6D" w:rsidRPr="00624CAE" w:rsidRDefault="00624CAE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624CAE">
              <w:rPr>
                <w:rFonts w:ascii="Times New Roman" w:hAnsi="Times New Roman"/>
                <w:lang w:eastAsia="tr-TR"/>
              </w:rPr>
              <w:t>Cep Telefonu</w:t>
            </w:r>
          </w:p>
        </w:tc>
        <w:sdt>
          <w:sdtPr>
            <w:rPr>
              <w:rFonts w:ascii="Times New Roman" w:hAnsi="Times New Roman"/>
              <w:lang w:eastAsia="tr-TR"/>
            </w:rPr>
            <w:id w:val="-1036033187"/>
            <w:placeholder>
              <w:docPart w:val="3787B5435DAD4C04B4C69FB1D0C696F7"/>
            </w:placeholder>
          </w:sdtPr>
          <w:sdtContent>
            <w:tc>
              <w:tcPr>
                <w:tcW w:w="3662" w:type="dxa"/>
                <w:gridSpan w:val="10"/>
              </w:tcPr>
              <w:p w14:paraId="4895AEDE" w14:textId="23E9D73C" w:rsidR="00203B6D" w:rsidRPr="00624CAE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-1639334951"/>
            <w:placeholder>
              <w:docPart w:val="E4FAE0889484474582FF4A8CA5137530"/>
            </w:placeholder>
          </w:sdtPr>
          <w:sdtContent>
            <w:tc>
              <w:tcPr>
                <w:tcW w:w="3736" w:type="dxa"/>
                <w:gridSpan w:val="3"/>
              </w:tcPr>
              <w:p w14:paraId="316247AD" w14:textId="71225436" w:rsidR="00203B6D" w:rsidRPr="00624CAE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</w:tr>
      <w:tr w:rsidR="00203B6D" w:rsidRPr="00A009D8" w14:paraId="191747BB" w14:textId="77777777" w:rsidTr="00336B18">
        <w:trPr>
          <w:trHeight w:val="240"/>
          <w:jc w:val="center"/>
        </w:trPr>
        <w:tc>
          <w:tcPr>
            <w:tcW w:w="3513" w:type="dxa"/>
            <w:gridSpan w:val="7"/>
          </w:tcPr>
          <w:p w14:paraId="05A370B8" w14:textId="77777777" w:rsidR="00203B6D" w:rsidRPr="00624CAE" w:rsidRDefault="00624CAE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624CAE">
              <w:rPr>
                <w:rFonts w:ascii="Times New Roman" w:hAnsi="Times New Roman"/>
                <w:lang w:eastAsia="tr-TR"/>
              </w:rPr>
              <w:t>E-Posta</w:t>
            </w:r>
          </w:p>
        </w:tc>
        <w:sdt>
          <w:sdtPr>
            <w:rPr>
              <w:rFonts w:ascii="Times New Roman" w:hAnsi="Times New Roman"/>
              <w:lang w:eastAsia="tr-TR"/>
            </w:rPr>
            <w:id w:val="-2130537152"/>
            <w:placeholder>
              <w:docPart w:val="85EEDF4CAAB242B991CBD4B912948514"/>
            </w:placeholder>
          </w:sdtPr>
          <w:sdtContent>
            <w:tc>
              <w:tcPr>
                <w:tcW w:w="3662" w:type="dxa"/>
                <w:gridSpan w:val="10"/>
              </w:tcPr>
              <w:p w14:paraId="6A27F75E" w14:textId="06FDABA0" w:rsidR="00203B6D" w:rsidRPr="00624CAE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  <w:sdt>
          <w:sdtPr>
            <w:rPr>
              <w:rFonts w:ascii="Times New Roman" w:hAnsi="Times New Roman"/>
              <w:lang w:eastAsia="tr-TR"/>
            </w:rPr>
            <w:id w:val="840275723"/>
            <w:placeholder>
              <w:docPart w:val="84F910694DB54D7AABD2865DC052645F"/>
            </w:placeholder>
          </w:sdtPr>
          <w:sdtContent>
            <w:tc>
              <w:tcPr>
                <w:tcW w:w="3736" w:type="dxa"/>
                <w:gridSpan w:val="3"/>
              </w:tcPr>
              <w:p w14:paraId="1A49B7A7" w14:textId="708F7CA9" w:rsidR="00203B6D" w:rsidRPr="00624CAE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tc>
          </w:sdtContent>
        </w:sdt>
      </w:tr>
      <w:tr w:rsidR="00203B6D" w:rsidRPr="00A009D8" w14:paraId="48ED795F" w14:textId="77777777" w:rsidTr="00336B18">
        <w:trPr>
          <w:trHeight w:val="707"/>
          <w:jc w:val="center"/>
        </w:trPr>
        <w:tc>
          <w:tcPr>
            <w:tcW w:w="3513" w:type="dxa"/>
            <w:gridSpan w:val="7"/>
          </w:tcPr>
          <w:p w14:paraId="2D277E0B" w14:textId="77777777" w:rsidR="00203B6D" w:rsidRPr="00624CAE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  <w:p w14:paraId="5F1B2CCF" w14:textId="77777777" w:rsidR="00203B6D" w:rsidRPr="00624CAE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624CAE">
              <w:rPr>
                <w:rFonts w:ascii="Times New Roman" w:hAnsi="Times New Roman"/>
                <w:b/>
                <w:lang w:eastAsia="tr-TR"/>
              </w:rPr>
              <w:t>YAZIŞMA ADRESİ</w:t>
            </w:r>
          </w:p>
        </w:tc>
        <w:tc>
          <w:tcPr>
            <w:tcW w:w="3662" w:type="dxa"/>
            <w:gridSpan w:val="10"/>
          </w:tcPr>
          <w:p w14:paraId="3092DF9C" w14:textId="77777777" w:rsidR="00203B6D" w:rsidRPr="00624CAE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sdt>
            <w:sdtPr>
              <w:rPr>
                <w:rFonts w:ascii="Times New Roman" w:hAnsi="Times New Roman"/>
                <w:lang w:eastAsia="tr-TR"/>
              </w:rPr>
              <w:id w:val="-1470896363"/>
              <w:placeholder>
                <w:docPart w:val="D23F6F035309417E8A727A96878B7A77"/>
              </w:placeholder>
            </w:sdtPr>
            <w:sdtContent>
              <w:p w14:paraId="0D99386B" w14:textId="3F5DB694" w:rsidR="00203B6D" w:rsidRPr="00624CAE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………………………………….</w:t>
                </w:r>
              </w:p>
            </w:sdtContent>
          </w:sdt>
          <w:p w14:paraId="4A16250E" w14:textId="77777777" w:rsidR="00203B6D" w:rsidRPr="00624CAE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736" w:type="dxa"/>
            <w:gridSpan w:val="3"/>
          </w:tcPr>
          <w:p w14:paraId="4E986F2A" w14:textId="77777777" w:rsidR="00203B6D" w:rsidRPr="00624CAE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</w:tr>
      <w:tr w:rsidR="00203B6D" w:rsidRPr="00A009D8" w14:paraId="39F5D550" w14:textId="77777777" w:rsidTr="00336B18">
        <w:trPr>
          <w:trHeight w:val="947"/>
          <w:jc w:val="center"/>
        </w:trPr>
        <w:tc>
          <w:tcPr>
            <w:tcW w:w="10911" w:type="dxa"/>
            <w:gridSpan w:val="20"/>
          </w:tcPr>
          <w:p w14:paraId="5956068E" w14:textId="77777777" w:rsidR="00203B6D" w:rsidRPr="007D149C" w:rsidRDefault="00A64112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Özellikle belirtmek istediğiniz </w:t>
            </w:r>
            <w:r w:rsidR="008A29D3">
              <w:rPr>
                <w:rFonts w:ascii="Times New Roman" w:hAnsi="Times New Roman"/>
                <w:lang w:eastAsia="tr-TR"/>
              </w:rPr>
              <w:t xml:space="preserve">bir durum </w:t>
            </w:r>
            <w:r>
              <w:rPr>
                <w:rFonts w:ascii="Times New Roman" w:hAnsi="Times New Roman"/>
                <w:lang w:eastAsia="tr-TR"/>
              </w:rPr>
              <w:t>var mı:</w:t>
            </w:r>
          </w:p>
          <w:sdt>
            <w:sdtPr>
              <w:rPr>
                <w:rFonts w:ascii="Times New Roman" w:hAnsi="Times New Roman"/>
                <w:lang w:eastAsia="tr-TR"/>
              </w:rPr>
              <w:id w:val="-420108032"/>
              <w:placeholder>
                <w:docPart w:val="5CA87E4435654AD297AFEC0BCB8F5DF2"/>
              </w:placeholder>
            </w:sdtPr>
            <w:sdtContent>
              <w:p w14:paraId="0E2EF190" w14:textId="7BFF3945" w:rsidR="00A64112" w:rsidRPr="007D149C" w:rsidRDefault="004649E1" w:rsidP="007D149C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hAnsi="Times New Roman"/>
                    <w:lang w:eastAsia="tr-TR"/>
                  </w:rPr>
                </w:pPr>
                <w:r>
                  <w:rPr>
                    <w:rFonts w:ascii="Times New Roman" w:hAnsi="Times New Roman"/>
                    <w:lang w:eastAsia="tr-TR"/>
                  </w:rPr>
                  <w:t>…………………………………</w:t>
                </w:r>
              </w:p>
            </w:sdtContent>
          </w:sdt>
        </w:tc>
      </w:tr>
      <w:tr w:rsidR="00203B6D" w:rsidRPr="00A009D8" w14:paraId="54CAD601" w14:textId="77777777" w:rsidTr="00336B18">
        <w:trPr>
          <w:trHeight w:val="2491"/>
          <w:jc w:val="center"/>
        </w:trPr>
        <w:tc>
          <w:tcPr>
            <w:tcW w:w="10911" w:type="dxa"/>
            <w:gridSpan w:val="20"/>
            <w:tcBorders>
              <w:left w:val="nil"/>
              <w:bottom w:val="nil"/>
              <w:right w:val="nil"/>
            </w:tcBorders>
          </w:tcPr>
          <w:p w14:paraId="27053A27" w14:textId="77777777" w:rsidR="00113648" w:rsidRDefault="00113648" w:rsidP="007D149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14:paraId="0E94A6B7" w14:textId="77777777" w:rsidR="00203B6D" w:rsidRPr="00336B18" w:rsidRDefault="00203B6D" w:rsidP="007D149C">
            <w:pPr>
              <w:spacing w:after="0" w:line="240" w:lineRule="auto"/>
              <w:rPr>
                <w:rFonts w:ascii="Times New Roman" w:hAnsi="Times New Roman"/>
                <w:sz w:val="20"/>
                <w:lang w:eastAsia="tr-TR"/>
              </w:rPr>
            </w:pPr>
            <w:r w:rsidRPr="00336B18">
              <w:rPr>
                <w:rFonts w:ascii="Times New Roman" w:hAnsi="Times New Roman"/>
                <w:sz w:val="20"/>
                <w:lang w:eastAsia="tr-TR"/>
              </w:rPr>
              <w:t>Aşağıda tarafımdan verilen bütün bilgilerin doğru</w:t>
            </w:r>
            <w:r w:rsidR="00986152" w:rsidRPr="00336B18">
              <w:rPr>
                <w:rFonts w:ascii="Times New Roman" w:hAnsi="Times New Roman"/>
                <w:sz w:val="20"/>
                <w:lang w:eastAsia="tr-TR"/>
              </w:rPr>
              <w:t xml:space="preserve"> ve eksiksiz olduğunu beyan ediyorum</w:t>
            </w:r>
            <w:r w:rsidRPr="00336B18">
              <w:rPr>
                <w:rFonts w:ascii="Times New Roman" w:hAnsi="Times New Roman"/>
                <w:sz w:val="20"/>
                <w:lang w:eastAsia="tr-TR"/>
              </w:rPr>
              <w:t>, bilgi</w:t>
            </w:r>
            <w:r w:rsidR="00986152" w:rsidRPr="00336B18">
              <w:rPr>
                <w:rFonts w:ascii="Times New Roman" w:hAnsi="Times New Roman"/>
                <w:sz w:val="20"/>
                <w:lang w:eastAsia="tr-TR"/>
              </w:rPr>
              <w:t>lerde yanlışlık ya da eksiklik</w:t>
            </w:r>
            <w:r w:rsidRPr="00336B18">
              <w:rPr>
                <w:rFonts w:ascii="Times New Roman" w:hAnsi="Times New Roman"/>
                <w:sz w:val="20"/>
                <w:lang w:eastAsia="tr-TR"/>
              </w:rPr>
              <w:t xml:space="preserve"> olması durumunda hakkımda yapılacak her türlü iş</w:t>
            </w:r>
            <w:r w:rsidR="00986152" w:rsidRPr="00336B18">
              <w:rPr>
                <w:rFonts w:ascii="Times New Roman" w:hAnsi="Times New Roman"/>
                <w:sz w:val="20"/>
                <w:lang w:eastAsia="tr-TR"/>
              </w:rPr>
              <w:t>lemin sorumluluğunu kabul ediyorum</w:t>
            </w:r>
            <w:r w:rsidRPr="00336B18">
              <w:rPr>
                <w:rFonts w:ascii="Times New Roman" w:hAnsi="Times New Roman"/>
                <w:sz w:val="20"/>
                <w:lang w:eastAsia="tr-TR"/>
              </w:rPr>
              <w:t xml:space="preserve">, </w:t>
            </w:r>
            <w:r w:rsidR="00986152" w:rsidRPr="00336B18">
              <w:rPr>
                <w:rFonts w:ascii="Times New Roman" w:hAnsi="Times New Roman"/>
                <w:sz w:val="20"/>
                <w:lang w:eastAsia="tr-TR"/>
              </w:rPr>
              <w:t xml:space="preserve">bursumun derhal kesileceğini </w:t>
            </w:r>
            <w:r w:rsidRPr="00336B18">
              <w:rPr>
                <w:rFonts w:ascii="Times New Roman" w:hAnsi="Times New Roman"/>
                <w:sz w:val="20"/>
                <w:lang w:eastAsia="tr-TR"/>
              </w:rPr>
              <w:t>ve tarafıma ödenen bursları geri ödeyeceğimi taahhüt ediyorum.</w:t>
            </w:r>
          </w:p>
          <w:p w14:paraId="77CC64F6" w14:textId="77777777" w:rsidR="00203B6D" w:rsidRPr="00336B18" w:rsidRDefault="00203B6D" w:rsidP="007D149C">
            <w:pPr>
              <w:spacing w:after="0" w:line="240" w:lineRule="auto"/>
              <w:rPr>
                <w:rFonts w:ascii="Times New Roman" w:hAnsi="Times New Roman"/>
                <w:sz w:val="20"/>
                <w:lang w:eastAsia="tr-TR"/>
              </w:rPr>
            </w:pPr>
          </w:p>
          <w:p w14:paraId="774A3131" w14:textId="3573AD2A" w:rsidR="00203B6D" w:rsidRPr="00336B18" w:rsidRDefault="00203B6D" w:rsidP="007D149C">
            <w:pPr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="00986152" w:rsidRPr="00336B18">
              <w:rPr>
                <w:rFonts w:ascii="Times New Roman" w:hAnsi="Times New Roman"/>
                <w:szCs w:val="24"/>
                <w:lang w:eastAsia="tr-TR"/>
              </w:rPr>
              <w:t xml:space="preserve">                                        </w:t>
            </w:r>
            <w:sdt>
              <w:sdtPr>
                <w:rPr>
                  <w:rFonts w:ascii="Times New Roman" w:hAnsi="Times New Roman"/>
                  <w:szCs w:val="24"/>
                  <w:lang w:eastAsia="tr-TR"/>
                </w:rPr>
                <w:id w:val="1670213759"/>
                <w:placeholder>
                  <w:docPart w:val="DefaultPlaceholder_-1854013440"/>
                </w:placeholder>
              </w:sdtPr>
              <w:sdtContent>
                <w:r w:rsidR="008A29D3" w:rsidRPr="00336B18">
                  <w:rPr>
                    <w:rFonts w:ascii="Times New Roman" w:hAnsi="Times New Roman"/>
                    <w:szCs w:val="24"/>
                    <w:lang w:eastAsia="tr-TR"/>
                  </w:rPr>
                  <w:t xml:space="preserve">.......... </w:t>
                </w:r>
                <w:r w:rsidR="00986152" w:rsidRPr="00336B18">
                  <w:rPr>
                    <w:rFonts w:ascii="Times New Roman" w:hAnsi="Times New Roman"/>
                    <w:szCs w:val="24"/>
                    <w:lang w:eastAsia="tr-TR"/>
                  </w:rPr>
                  <w:t>/</w:t>
                </w:r>
                <w:r w:rsidR="008A29D3" w:rsidRPr="00336B18">
                  <w:rPr>
                    <w:rFonts w:ascii="Times New Roman" w:hAnsi="Times New Roman"/>
                    <w:szCs w:val="24"/>
                    <w:lang w:eastAsia="tr-TR"/>
                  </w:rPr>
                  <w:t xml:space="preserve">.......... </w:t>
                </w:r>
                <w:r w:rsidR="00986152" w:rsidRPr="00336B18">
                  <w:rPr>
                    <w:rFonts w:ascii="Times New Roman" w:hAnsi="Times New Roman"/>
                    <w:szCs w:val="24"/>
                    <w:lang w:eastAsia="tr-TR"/>
                  </w:rPr>
                  <w:t>/20…</w:t>
                </w:r>
              </w:sdtContent>
            </w:sdt>
          </w:p>
          <w:p w14:paraId="744E2081" w14:textId="77777777" w:rsidR="00203B6D" w:rsidRPr="00336B18" w:rsidRDefault="00203B6D" w:rsidP="007D149C">
            <w:pPr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</w:p>
          <w:p w14:paraId="7441F0DE" w14:textId="07876BDE" w:rsidR="00203B6D" w:rsidRPr="00336B18" w:rsidRDefault="00986152" w:rsidP="007D149C">
            <w:pPr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="00336B18">
              <w:rPr>
                <w:rFonts w:ascii="Times New Roman" w:hAnsi="Times New Roman"/>
                <w:szCs w:val="24"/>
                <w:lang w:eastAsia="tr-TR"/>
              </w:rPr>
              <w:t xml:space="preserve">  </w:t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="00336B18">
              <w:rPr>
                <w:rFonts w:ascii="Times New Roman" w:hAnsi="Times New Roman"/>
                <w:szCs w:val="24"/>
                <w:lang w:eastAsia="tr-TR"/>
              </w:rPr>
              <w:t xml:space="preserve">       </w:t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>Adı Soyadı</w:t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  <w:t>:</w:t>
            </w:r>
            <w:r w:rsidR="00336B18">
              <w:rPr>
                <w:rFonts w:ascii="Times New Roman" w:hAnsi="Times New Roman"/>
                <w:szCs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  <w:lang w:eastAsia="tr-TR"/>
                </w:rPr>
                <w:id w:val="901413708"/>
                <w:placeholder>
                  <w:docPart w:val="DefaultPlaceholder_-1854013440"/>
                </w:placeholder>
              </w:sdtPr>
              <w:sdtContent>
                <w:r w:rsidR="00336B18">
                  <w:rPr>
                    <w:rFonts w:ascii="Times New Roman" w:hAnsi="Times New Roman"/>
                    <w:szCs w:val="24"/>
                    <w:lang w:eastAsia="tr-TR"/>
                  </w:rPr>
                  <w:t>………………………………</w:t>
                </w:r>
              </w:sdtContent>
            </w:sdt>
          </w:p>
          <w:p w14:paraId="20C2662B" w14:textId="77777777" w:rsidR="00321F99" w:rsidRPr="00336B18" w:rsidRDefault="00986152" w:rsidP="007D149C">
            <w:pPr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</w:p>
          <w:p w14:paraId="5CD63A4A" w14:textId="4EDCCE6B" w:rsidR="00203B6D" w:rsidRPr="00336B18" w:rsidRDefault="00321F99" w:rsidP="007D149C">
            <w:pPr>
              <w:spacing w:after="0" w:line="240" w:lineRule="auto"/>
              <w:rPr>
                <w:rFonts w:ascii="Times New Roman" w:hAnsi="Times New Roman"/>
                <w:szCs w:val="24"/>
                <w:lang w:eastAsia="tr-TR"/>
              </w:rPr>
            </w:pPr>
            <w:r w:rsidRPr="00336B18">
              <w:rPr>
                <w:rFonts w:ascii="Times New Roman" w:hAnsi="Times New Roman"/>
                <w:szCs w:val="24"/>
                <w:lang w:eastAsia="tr-TR"/>
              </w:rPr>
              <w:t xml:space="preserve">                                                                                              </w:t>
            </w:r>
            <w:r w:rsidR="00336B18">
              <w:rPr>
                <w:rFonts w:ascii="Times New Roman" w:hAnsi="Times New Roman"/>
                <w:szCs w:val="24"/>
                <w:lang w:eastAsia="tr-TR"/>
              </w:rPr>
              <w:t xml:space="preserve">                </w:t>
            </w:r>
            <w:r w:rsidR="00986152" w:rsidRPr="00336B18">
              <w:rPr>
                <w:rFonts w:ascii="Times New Roman" w:hAnsi="Times New Roman"/>
                <w:szCs w:val="24"/>
                <w:lang w:eastAsia="tr-TR"/>
              </w:rPr>
              <w:t>İmza</w:t>
            </w:r>
            <w:r w:rsidR="00986152" w:rsidRPr="00336B18">
              <w:rPr>
                <w:rFonts w:ascii="Times New Roman" w:hAnsi="Times New Roman"/>
                <w:szCs w:val="24"/>
                <w:lang w:eastAsia="tr-TR"/>
              </w:rPr>
              <w:tab/>
            </w:r>
            <w:r w:rsidR="00986152" w:rsidRPr="00336B18">
              <w:rPr>
                <w:rFonts w:ascii="Times New Roman" w:hAnsi="Times New Roman"/>
                <w:szCs w:val="24"/>
                <w:lang w:eastAsia="tr-TR"/>
              </w:rPr>
              <w:tab/>
              <w:t>:</w:t>
            </w:r>
          </w:p>
          <w:p w14:paraId="21870B57" w14:textId="77777777" w:rsidR="00203B6D" w:rsidRPr="007D149C" w:rsidRDefault="00203B6D" w:rsidP="007D14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321F99" w:rsidRPr="00A009D8" w14:paraId="1F0EB1BB" w14:textId="77777777" w:rsidTr="00336B18">
        <w:trPr>
          <w:trHeight w:val="77"/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0D68F" w14:textId="77777777" w:rsidR="00203B6D" w:rsidRPr="007D149C" w:rsidRDefault="00203B6D" w:rsidP="007D14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tr-TR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D888" w14:textId="77777777" w:rsidR="00203B6D" w:rsidRPr="007D149C" w:rsidRDefault="00203B6D" w:rsidP="007D14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tr-TR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6B62B" w14:textId="77777777" w:rsidR="00203B6D" w:rsidRPr="007D149C" w:rsidRDefault="00203B6D" w:rsidP="007D14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76483" w14:textId="77777777" w:rsidR="00203B6D" w:rsidRPr="007D149C" w:rsidRDefault="00203B6D" w:rsidP="007D14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tr-TR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7EE13" w14:textId="77777777" w:rsidR="00203B6D" w:rsidRPr="007D149C" w:rsidRDefault="00203B6D" w:rsidP="007D14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tr-T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52BBC" w14:textId="77777777" w:rsidR="00203B6D" w:rsidRPr="007D149C" w:rsidRDefault="00203B6D" w:rsidP="007D14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tr-TR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CD86" w14:textId="77777777" w:rsidR="00203B6D" w:rsidRPr="007D149C" w:rsidRDefault="00203B6D" w:rsidP="007D14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tr-TR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85BD5" w14:textId="77777777" w:rsidR="00203B6D" w:rsidRPr="007D149C" w:rsidRDefault="00203B6D" w:rsidP="007D14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tr-T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7BF2A" w14:textId="77777777" w:rsidR="00203B6D" w:rsidRPr="007D149C" w:rsidRDefault="00203B6D" w:rsidP="007D14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tr-TR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D7E5C" w14:textId="77777777" w:rsidR="00203B6D" w:rsidRPr="007D149C" w:rsidRDefault="00203B6D" w:rsidP="007D14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54991" w14:textId="77777777" w:rsidR="00203B6D" w:rsidRPr="007D149C" w:rsidRDefault="00203B6D" w:rsidP="007D14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tr-T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417B8" w14:textId="77777777" w:rsidR="00203B6D" w:rsidRPr="007D149C" w:rsidRDefault="00203B6D" w:rsidP="007D149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tr-TR"/>
              </w:rPr>
            </w:pPr>
          </w:p>
        </w:tc>
      </w:tr>
    </w:tbl>
    <w:p w14:paraId="11C51C24" w14:textId="77777777" w:rsidR="00203B6D" w:rsidRDefault="00203B6D"/>
    <w:sectPr w:rsidR="00203B6D" w:rsidSect="00336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A9A0" w14:textId="77777777" w:rsidR="0096338B" w:rsidRDefault="0096338B" w:rsidP="00985CA0">
      <w:pPr>
        <w:spacing w:after="0" w:line="240" w:lineRule="auto"/>
      </w:pPr>
      <w:r>
        <w:separator/>
      </w:r>
    </w:p>
  </w:endnote>
  <w:endnote w:type="continuationSeparator" w:id="0">
    <w:p w14:paraId="43041687" w14:textId="77777777" w:rsidR="0096338B" w:rsidRDefault="0096338B" w:rsidP="0098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E196" w14:textId="77777777" w:rsidR="004649E1" w:rsidRDefault="004649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4459" w14:textId="77777777" w:rsidR="004649E1" w:rsidRDefault="004649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A70F" w14:textId="77777777" w:rsidR="004649E1" w:rsidRDefault="004649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E07C6" w14:textId="77777777" w:rsidR="0096338B" w:rsidRDefault="0096338B" w:rsidP="00985CA0">
      <w:pPr>
        <w:spacing w:after="0" w:line="240" w:lineRule="auto"/>
      </w:pPr>
      <w:r>
        <w:separator/>
      </w:r>
    </w:p>
  </w:footnote>
  <w:footnote w:type="continuationSeparator" w:id="0">
    <w:p w14:paraId="0C5F8478" w14:textId="77777777" w:rsidR="0096338B" w:rsidRDefault="0096338B" w:rsidP="0098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8FF6" w14:textId="69D32B5F" w:rsidR="004649E1" w:rsidRDefault="004649E1">
    <w:pPr>
      <w:pStyle w:val="stBilgi"/>
    </w:pPr>
    <w:r>
      <w:rPr>
        <w:noProof/>
      </w:rPr>
      <w:pict w14:anchorId="40F7E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93635" o:spid="_x0000_s2051" type="#_x0000_t136" alt="" style="position:absolute;margin-left:0;margin-top:0;width:599.4pt;height:3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66CE" w14:textId="6287B125" w:rsidR="004649E1" w:rsidRDefault="004649E1">
    <w:pPr>
      <w:pStyle w:val="stBilgi"/>
    </w:pPr>
    <w:r>
      <w:rPr>
        <w:noProof/>
      </w:rPr>
      <w:pict w14:anchorId="60E7E1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93636" o:spid="_x0000_s2050" type="#_x0000_t136" alt="" style="position:absolute;margin-left:0;margin-top:0;width:599.4pt;height:3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AC79" w14:textId="0C661E60" w:rsidR="004649E1" w:rsidRDefault="004649E1">
    <w:pPr>
      <w:pStyle w:val="stBilgi"/>
    </w:pPr>
    <w:r>
      <w:rPr>
        <w:noProof/>
      </w:rPr>
      <w:pict w14:anchorId="7337E2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93634" o:spid="_x0000_s2049" type="#_x0000_t136" alt="" style="position:absolute;margin-left:0;margin-top:0;width:599.4pt;height:3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E030B"/>
    <w:multiLevelType w:val="hybridMultilevel"/>
    <w:tmpl w:val="22FC8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BryyBmwuDvJaQ8oW7j2mbkWLW3ITVB8UhUEcD2gUAMo3/FUrq1KtovUGqgia66ZpujKPSrKK5bGM2ZshoqlQ==" w:salt="E5k+ZhSYtiPkCjd/lGtBS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9C"/>
    <w:rsid w:val="00032997"/>
    <w:rsid w:val="000C7571"/>
    <w:rsid w:val="00113648"/>
    <w:rsid w:val="00203B6D"/>
    <w:rsid w:val="00321F99"/>
    <w:rsid w:val="00336B18"/>
    <w:rsid w:val="00381277"/>
    <w:rsid w:val="00422A9B"/>
    <w:rsid w:val="004649E1"/>
    <w:rsid w:val="00471F0B"/>
    <w:rsid w:val="004F5A80"/>
    <w:rsid w:val="00624CAE"/>
    <w:rsid w:val="006E74FB"/>
    <w:rsid w:val="007D149C"/>
    <w:rsid w:val="007D2EFD"/>
    <w:rsid w:val="008A29D3"/>
    <w:rsid w:val="008D550A"/>
    <w:rsid w:val="008F5844"/>
    <w:rsid w:val="0096338B"/>
    <w:rsid w:val="00985CA0"/>
    <w:rsid w:val="00986152"/>
    <w:rsid w:val="009D0685"/>
    <w:rsid w:val="00A009D8"/>
    <w:rsid w:val="00A64112"/>
    <w:rsid w:val="00AA0BEF"/>
    <w:rsid w:val="00AF01A3"/>
    <w:rsid w:val="00AF5617"/>
    <w:rsid w:val="00B02908"/>
    <w:rsid w:val="00B97E31"/>
    <w:rsid w:val="00C338C8"/>
    <w:rsid w:val="00CA48F2"/>
    <w:rsid w:val="00E13CD7"/>
    <w:rsid w:val="00E52CAF"/>
    <w:rsid w:val="00E54009"/>
    <w:rsid w:val="00EF2303"/>
    <w:rsid w:val="00FB1FF1"/>
    <w:rsid w:val="00FD731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05D0E9D"/>
  <w15:chartTrackingRefBased/>
  <w15:docId w15:val="{1B4DCF6C-76CE-304B-B669-E6FB755B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9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D149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4F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F5A80"/>
    <w:rPr>
      <w:rFonts w:ascii="Segoe UI" w:eastAsia="Times New Roman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rsid w:val="00985C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985CA0"/>
    <w:rPr>
      <w:rFonts w:eastAsia="Times New Roman"/>
      <w:sz w:val="22"/>
      <w:szCs w:val="22"/>
    </w:rPr>
  </w:style>
  <w:style w:type="paragraph" w:styleId="AltBilgi">
    <w:name w:val="footer"/>
    <w:basedOn w:val="Normal"/>
    <w:link w:val="AltBilgiChar"/>
    <w:rsid w:val="00985C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85CA0"/>
    <w:rPr>
      <w:rFonts w:eastAsia="Times New Roman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4649E1"/>
    <w:rPr>
      <w:color w:val="808080"/>
    </w:rPr>
  </w:style>
  <w:style w:type="paragraph" w:styleId="ListeParagraf">
    <w:name w:val="List Paragraph"/>
    <w:basedOn w:val="Normal"/>
    <w:uiPriority w:val="34"/>
    <w:qFormat/>
    <w:rsid w:val="0046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A9087D-AFD6-4C4D-A886-484E8CA12AA2}"/>
      </w:docPartPr>
      <w:docPartBody>
        <w:p w:rsidR="00466F8C" w:rsidRDefault="00466F8C"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FFA6E69EBDA4C038F0AEC2482F9EA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E9DF73-D5C6-4D2E-929C-CB278C99FC9E}"/>
      </w:docPartPr>
      <w:docPartBody>
        <w:p w:rsidR="00466F8C" w:rsidRDefault="00466F8C" w:rsidP="00466F8C">
          <w:pPr>
            <w:pStyle w:val="3FFA6E69EBDA4C038F0AEC2482F9EA53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134CACE2B34C02B45EA983E086D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B90C15-3111-464A-AEE6-B05C7FD91328}"/>
      </w:docPartPr>
      <w:docPartBody>
        <w:p w:rsidR="00466F8C" w:rsidRDefault="00466F8C" w:rsidP="00466F8C">
          <w:pPr>
            <w:pStyle w:val="9C134CACE2B34C02B45EA983E086D817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ABB0B93B3F49509FEDBA0F88A01C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3595D7-FF1F-447F-9666-E7E4B14583F7}"/>
      </w:docPartPr>
      <w:docPartBody>
        <w:p w:rsidR="00466F8C" w:rsidRDefault="00466F8C" w:rsidP="00466F8C">
          <w:pPr>
            <w:pStyle w:val="09ABB0B93B3F49509FEDBA0F88A01CDF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78AB712D6704D45866D6AC7D5AF42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9A7E7F-268D-4BDE-A432-CE112F34B2E4}"/>
      </w:docPartPr>
      <w:docPartBody>
        <w:p w:rsidR="00466F8C" w:rsidRDefault="00466F8C" w:rsidP="00466F8C">
          <w:pPr>
            <w:pStyle w:val="978AB712D6704D45866D6AC7D5AF4261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84369130C564199A0C7E4CE2E9AA2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0CF4FD-E2C6-4B2E-A160-2480717B0A4F}"/>
      </w:docPartPr>
      <w:docPartBody>
        <w:p w:rsidR="00466F8C" w:rsidRDefault="00466F8C" w:rsidP="00466F8C">
          <w:pPr>
            <w:pStyle w:val="784369130C564199A0C7E4CE2E9AA2B1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93B9C3E54CC4E73BCD8104AB00CD1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B21AFB-FF67-470C-B434-080D0F529C77}"/>
      </w:docPartPr>
      <w:docPartBody>
        <w:p w:rsidR="00466F8C" w:rsidRDefault="00466F8C" w:rsidP="00466F8C">
          <w:pPr>
            <w:pStyle w:val="793B9C3E54CC4E73BCD8104AB00CD17B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542FF689BDA492F9D1402E6DD0814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F794AB-06E9-4060-8AAB-332C8FE21743}"/>
      </w:docPartPr>
      <w:docPartBody>
        <w:p w:rsidR="00466F8C" w:rsidRDefault="00466F8C" w:rsidP="00466F8C">
          <w:pPr>
            <w:pStyle w:val="5542FF689BDA492F9D1402E6DD0814AB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DCAC49BEFE14BF2876410BA98ED26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682F3A-1F34-471A-9B80-0DB32B341D90}"/>
      </w:docPartPr>
      <w:docPartBody>
        <w:p w:rsidR="00466F8C" w:rsidRDefault="00466F8C" w:rsidP="00466F8C">
          <w:pPr>
            <w:pStyle w:val="0DCAC49BEFE14BF2876410BA98ED2698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535D940CE5F4BC881E21C0857238E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9785AB-AEFF-4DF0-9D24-D4C141208E19}"/>
      </w:docPartPr>
      <w:docPartBody>
        <w:p w:rsidR="00466F8C" w:rsidRDefault="00466F8C" w:rsidP="00466F8C">
          <w:pPr>
            <w:pStyle w:val="F535D940CE5F4BC881E21C0857238E48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72707CF3949F09A836A90C8D7C7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962E6-1EEC-4BA6-BD84-E51827BC7B90}"/>
      </w:docPartPr>
      <w:docPartBody>
        <w:p w:rsidR="00466F8C" w:rsidRDefault="00466F8C" w:rsidP="00466F8C">
          <w:pPr>
            <w:pStyle w:val="DEF72707CF3949F09A836A90C8D7C7CD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3B6AA6F04EC4BC1BCB786E87C3E93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913ABE-9697-4097-8DAB-E555D6CF6359}"/>
      </w:docPartPr>
      <w:docPartBody>
        <w:p w:rsidR="00466F8C" w:rsidRDefault="00466F8C" w:rsidP="00466F8C">
          <w:pPr>
            <w:pStyle w:val="23B6AA6F04EC4BC1BCB786E87C3E93FF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27CFF70E4AA4C4CBE71139411C4B1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E29F6-B4CE-413F-A0D4-895E41AB9F6C}"/>
      </w:docPartPr>
      <w:docPartBody>
        <w:p w:rsidR="00466F8C" w:rsidRDefault="00466F8C" w:rsidP="00466F8C">
          <w:pPr>
            <w:pStyle w:val="927CFF70E4AA4C4CBE71139411C4B1A9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089E11BC7B4B2F9E76BA5CA76626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C280DF-7311-442C-BB04-F5FD218D6892}"/>
      </w:docPartPr>
      <w:docPartBody>
        <w:p w:rsidR="00466F8C" w:rsidRDefault="00466F8C" w:rsidP="00466F8C">
          <w:pPr>
            <w:pStyle w:val="E5089E11BC7B4B2F9E76BA5CA76626B7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0DB9F4CCC4B4C63ADB81CAE88C850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B2D098-404D-4BFA-B942-516F814EAB14}"/>
      </w:docPartPr>
      <w:docPartBody>
        <w:p w:rsidR="00466F8C" w:rsidRDefault="00466F8C" w:rsidP="00466F8C">
          <w:pPr>
            <w:pStyle w:val="10DB9F4CCC4B4C63ADB81CAE88C85086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3831CB1E0984A53A62437C76346B5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41C4AA-5F6A-4571-881B-E4BDB97FB34D}"/>
      </w:docPartPr>
      <w:docPartBody>
        <w:p w:rsidR="00466F8C" w:rsidRDefault="00466F8C" w:rsidP="00466F8C">
          <w:pPr>
            <w:pStyle w:val="B3831CB1E0984A53A62437C76346B573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D38E7E1529247578757F2E4E95E7B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5AC633-67BB-47E7-A9F0-0910F491B218}"/>
      </w:docPartPr>
      <w:docPartBody>
        <w:p w:rsidR="00466F8C" w:rsidRDefault="00466F8C" w:rsidP="00466F8C">
          <w:pPr>
            <w:pStyle w:val="BD38E7E1529247578757F2E4E95E7BF2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A8F29F06C474D09B151AE0E6F6054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1B8E23-EC5E-4519-8081-6577525E13AC}"/>
      </w:docPartPr>
      <w:docPartBody>
        <w:p w:rsidR="00466F8C" w:rsidRDefault="00466F8C" w:rsidP="00466F8C">
          <w:pPr>
            <w:pStyle w:val="BA8F29F06C474D09B151AE0E6F6054BE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F13160A9F5445AFA9E6C206BD5E9F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B82B06-0DD2-4F1B-9FA3-D3A99446F213}"/>
      </w:docPartPr>
      <w:docPartBody>
        <w:p w:rsidR="00466F8C" w:rsidRDefault="00466F8C" w:rsidP="00466F8C">
          <w:pPr>
            <w:pStyle w:val="8F13160A9F5445AFA9E6C206BD5E9F71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E2616B7AF049C9A4853E5CA7E621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F617D8-220A-4976-9E08-85F647005355}"/>
      </w:docPartPr>
      <w:docPartBody>
        <w:p w:rsidR="00466F8C" w:rsidRDefault="00466F8C" w:rsidP="00466F8C">
          <w:pPr>
            <w:pStyle w:val="6BE2616B7AF049C9A4853E5CA7E62122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6F24C2408424AEB91DDA980A637BD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79835B-9A8B-4AC1-B2A8-EC95A4CF6C92}"/>
      </w:docPartPr>
      <w:docPartBody>
        <w:p w:rsidR="00466F8C" w:rsidRDefault="00466F8C" w:rsidP="00466F8C">
          <w:pPr>
            <w:pStyle w:val="86F24C2408424AEB91DDA980A637BD88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52E5380E524047AAC010575A7349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42309E-43B4-408C-B241-CDB82CF37A73}"/>
      </w:docPartPr>
      <w:docPartBody>
        <w:p w:rsidR="00466F8C" w:rsidRDefault="00466F8C" w:rsidP="00466F8C">
          <w:pPr>
            <w:pStyle w:val="6852E5380E524047AAC010575A7349EE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787B5435DAD4C04B4C69FB1D0C696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C57792-362A-42CA-922A-03F33E48ED32}"/>
      </w:docPartPr>
      <w:docPartBody>
        <w:p w:rsidR="00466F8C" w:rsidRDefault="00466F8C" w:rsidP="00466F8C">
          <w:pPr>
            <w:pStyle w:val="3787B5435DAD4C04B4C69FB1D0C696F7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4FAE0889484474582FF4A8CA51375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ADE1D5-FA6D-49F2-B7DF-C10CD7C6C16C}"/>
      </w:docPartPr>
      <w:docPartBody>
        <w:p w:rsidR="00466F8C" w:rsidRDefault="00466F8C" w:rsidP="00466F8C">
          <w:pPr>
            <w:pStyle w:val="E4FAE0889484474582FF4A8CA5137530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5EEDF4CAAB242B991CBD4B9129485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614381-D456-4CE8-868B-B3AD2485B733}"/>
      </w:docPartPr>
      <w:docPartBody>
        <w:p w:rsidR="00466F8C" w:rsidRDefault="00466F8C" w:rsidP="00466F8C">
          <w:pPr>
            <w:pStyle w:val="85EEDF4CAAB242B991CBD4B912948514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4F910694DB54D7AABD2865DC05264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E2E204-795A-42D7-A4F8-9DC2A5114518}"/>
      </w:docPartPr>
      <w:docPartBody>
        <w:p w:rsidR="00466F8C" w:rsidRDefault="00466F8C" w:rsidP="00466F8C">
          <w:pPr>
            <w:pStyle w:val="84F910694DB54D7AABD2865DC052645F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23F6F035309417E8A727A96878B7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139D3E-4F09-4DA1-A8D7-428688F6625C}"/>
      </w:docPartPr>
      <w:docPartBody>
        <w:p w:rsidR="00466F8C" w:rsidRDefault="00466F8C" w:rsidP="00466F8C">
          <w:pPr>
            <w:pStyle w:val="D23F6F035309417E8A727A96878B7A77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CA87E4435654AD297AFEC0BCB8F5D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F8369F-DD74-49F2-BD36-4938F5F7BFB7}"/>
      </w:docPartPr>
      <w:docPartBody>
        <w:p w:rsidR="00466F8C" w:rsidRDefault="00466F8C" w:rsidP="00466F8C">
          <w:pPr>
            <w:pStyle w:val="5CA87E4435654AD297AFEC0BCB8F5DF2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A48B2A7E7264692A82F86BB55DF35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9CDDCE-EECA-4B6C-B95E-94289A073384}"/>
      </w:docPartPr>
      <w:docPartBody>
        <w:p w:rsidR="00466F8C" w:rsidRDefault="00466F8C" w:rsidP="00466F8C">
          <w:pPr>
            <w:pStyle w:val="DA48B2A7E7264692A82F86BB55DF35DD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6054E1A3784A05806EDFF2B55477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4FBBBC-3760-4BD8-9ACB-2BD4B304D5D4}"/>
      </w:docPartPr>
      <w:docPartBody>
        <w:p w:rsidR="00466F8C" w:rsidRDefault="00466F8C" w:rsidP="00466F8C">
          <w:pPr>
            <w:pStyle w:val="E76054E1A3784A05806EDFF2B554776D"/>
          </w:pPr>
          <w:r w:rsidRPr="00356DDB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8C"/>
    <w:rsid w:val="004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66F8C"/>
    <w:rPr>
      <w:color w:val="808080"/>
    </w:rPr>
  </w:style>
  <w:style w:type="paragraph" w:customStyle="1" w:styleId="3FFA6E69EBDA4C038F0AEC2482F9EA53">
    <w:name w:val="3FFA6E69EBDA4C038F0AEC2482F9EA53"/>
    <w:rsid w:val="00466F8C"/>
  </w:style>
  <w:style w:type="paragraph" w:customStyle="1" w:styleId="9C134CACE2B34C02B45EA983E086D817">
    <w:name w:val="9C134CACE2B34C02B45EA983E086D817"/>
    <w:rsid w:val="00466F8C"/>
  </w:style>
  <w:style w:type="paragraph" w:customStyle="1" w:styleId="09ABB0B93B3F49509FEDBA0F88A01CDF">
    <w:name w:val="09ABB0B93B3F49509FEDBA0F88A01CDF"/>
    <w:rsid w:val="00466F8C"/>
  </w:style>
  <w:style w:type="paragraph" w:customStyle="1" w:styleId="262CC93D7F464ED2B2002444352C9791">
    <w:name w:val="262CC93D7F464ED2B2002444352C9791"/>
    <w:rsid w:val="00466F8C"/>
  </w:style>
  <w:style w:type="paragraph" w:customStyle="1" w:styleId="978AB712D6704D45866D6AC7D5AF4261">
    <w:name w:val="978AB712D6704D45866D6AC7D5AF4261"/>
    <w:rsid w:val="00466F8C"/>
  </w:style>
  <w:style w:type="paragraph" w:customStyle="1" w:styleId="784369130C564199A0C7E4CE2E9AA2B1">
    <w:name w:val="784369130C564199A0C7E4CE2E9AA2B1"/>
    <w:rsid w:val="00466F8C"/>
  </w:style>
  <w:style w:type="paragraph" w:customStyle="1" w:styleId="793B9C3E54CC4E73BCD8104AB00CD17B">
    <w:name w:val="793B9C3E54CC4E73BCD8104AB00CD17B"/>
    <w:rsid w:val="00466F8C"/>
  </w:style>
  <w:style w:type="paragraph" w:customStyle="1" w:styleId="1BB989D29C2149C88A818CD61C21DED7">
    <w:name w:val="1BB989D29C2149C88A818CD61C21DED7"/>
    <w:rsid w:val="00466F8C"/>
  </w:style>
  <w:style w:type="paragraph" w:customStyle="1" w:styleId="5542FF689BDA492F9D1402E6DD0814AB">
    <w:name w:val="5542FF689BDA492F9D1402E6DD0814AB"/>
    <w:rsid w:val="00466F8C"/>
  </w:style>
  <w:style w:type="paragraph" w:customStyle="1" w:styleId="0DCAC49BEFE14BF2876410BA98ED2698">
    <w:name w:val="0DCAC49BEFE14BF2876410BA98ED2698"/>
    <w:rsid w:val="00466F8C"/>
  </w:style>
  <w:style w:type="paragraph" w:customStyle="1" w:styleId="F535D940CE5F4BC881E21C0857238E48">
    <w:name w:val="F535D940CE5F4BC881E21C0857238E48"/>
    <w:rsid w:val="00466F8C"/>
  </w:style>
  <w:style w:type="paragraph" w:customStyle="1" w:styleId="20F5BCDA283F496BAE55A5B4385235C3">
    <w:name w:val="20F5BCDA283F496BAE55A5B4385235C3"/>
    <w:rsid w:val="00466F8C"/>
  </w:style>
  <w:style w:type="paragraph" w:customStyle="1" w:styleId="DEF72707CF3949F09A836A90C8D7C7CD">
    <w:name w:val="DEF72707CF3949F09A836A90C8D7C7CD"/>
    <w:rsid w:val="00466F8C"/>
  </w:style>
  <w:style w:type="paragraph" w:customStyle="1" w:styleId="23B6AA6F04EC4BC1BCB786E87C3E93FF">
    <w:name w:val="23B6AA6F04EC4BC1BCB786E87C3E93FF"/>
    <w:rsid w:val="00466F8C"/>
  </w:style>
  <w:style w:type="paragraph" w:customStyle="1" w:styleId="927CFF70E4AA4C4CBE71139411C4B1A9">
    <w:name w:val="927CFF70E4AA4C4CBE71139411C4B1A9"/>
    <w:rsid w:val="00466F8C"/>
  </w:style>
  <w:style w:type="paragraph" w:customStyle="1" w:styleId="E5089E11BC7B4B2F9E76BA5CA76626B7">
    <w:name w:val="E5089E11BC7B4B2F9E76BA5CA76626B7"/>
    <w:rsid w:val="00466F8C"/>
  </w:style>
  <w:style w:type="paragraph" w:customStyle="1" w:styleId="10DB9F4CCC4B4C63ADB81CAE88C85086">
    <w:name w:val="10DB9F4CCC4B4C63ADB81CAE88C85086"/>
    <w:rsid w:val="00466F8C"/>
  </w:style>
  <w:style w:type="paragraph" w:customStyle="1" w:styleId="CF3CA864D967496FB022AE199794B3D8">
    <w:name w:val="CF3CA864D967496FB022AE199794B3D8"/>
    <w:rsid w:val="00466F8C"/>
  </w:style>
  <w:style w:type="paragraph" w:customStyle="1" w:styleId="B3831CB1E0984A53A62437C76346B573">
    <w:name w:val="B3831CB1E0984A53A62437C76346B573"/>
    <w:rsid w:val="00466F8C"/>
  </w:style>
  <w:style w:type="paragraph" w:customStyle="1" w:styleId="BD38E7E1529247578757F2E4E95E7BF2">
    <w:name w:val="BD38E7E1529247578757F2E4E95E7BF2"/>
    <w:rsid w:val="00466F8C"/>
  </w:style>
  <w:style w:type="paragraph" w:customStyle="1" w:styleId="7F5C7AD01DA4454FBB2C6F7E9FA10DC0">
    <w:name w:val="7F5C7AD01DA4454FBB2C6F7E9FA10DC0"/>
    <w:rsid w:val="00466F8C"/>
  </w:style>
  <w:style w:type="paragraph" w:customStyle="1" w:styleId="BA8F29F06C474D09B151AE0E6F6054BE">
    <w:name w:val="BA8F29F06C474D09B151AE0E6F6054BE"/>
    <w:rsid w:val="00466F8C"/>
  </w:style>
  <w:style w:type="paragraph" w:customStyle="1" w:styleId="8F13160A9F5445AFA9E6C206BD5E9F71">
    <w:name w:val="8F13160A9F5445AFA9E6C206BD5E9F71"/>
    <w:rsid w:val="00466F8C"/>
  </w:style>
  <w:style w:type="paragraph" w:customStyle="1" w:styleId="7C2F00F21A3B4437A166B8E711E32D47">
    <w:name w:val="7C2F00F21A3B4437A166B8E711E32D47"/>
    <w:rsid w:val="00466F8C"/>
  </w:style>
  <w:style w:type="paragraph" w:customStyle="1" w:styleId="6BE2616B7AF049C9A4853E5CA7E62122">
    <w:name w:val="6BE2616B7AF049C9A4853E5CA7E62122"/>
    <w:rsid w:val="00466F8C"/>
  </w:style>
  <w:style w:type="paragraph" w:customStyle="1" w:styleId="86F24C2408424AEB91DDA980A637BD88">
    <w:name w:val="86F24C2408424AEB91DDA980A637BD88"/>
    <w:rsid w:val="00466F8C"/>
  </w:style>
  <w:style w:type="paragraph" w:customStyle="1" w:styleId="6852E5380E524047AAC010575A7349EE">
    <w:name w:val="6852E5380E524047AAC010575A7349EE"/>
    <w:rsid w:val="00466F8C"/>
  </w:style>
  <w:style w:type="paragraph" w:customStyle="1" w:styleId="3787B5435DAD4C04B4C69FB1D0C696F7">
    <w:name w:val="3787B5435DAD4C04B4C69FB1D0C696F7"/>
    <w:rsid w:val="00466F8C"/>
  </w:style>
  <w:style w:type="paragraph" w:customStyle="1" w:styleId="E4FAE0889484474582FF4A8CA5137530">
    <w:name w:val="E4FAE0889484474582FF4A8CA5137530"/>
    <w:rsid w:val="00466F8C"/>
  </w:style>
  <w:style w:type="paragraph" w:customStyle="1" w:styleId="85EEDF4CAAB242B991CBD4B912948514">
    <w:name w:val="85EEDF4CAAB242B991CBD4B912948514"/>
    <w:rsid w:val="00466F8C"/>
  </w:style>
  <w:style w:type="paragraph" w:customStyle="1" w:styleId="84F910694DB54D7AABD2865DC052645F">
    <w:name w:val="84F910694DB54D7AABD2865DC052645F"/>
    <w:rsid w:val="00466F8C"/>
  </w:style>
  <w:style w:type="paragraph" w:customStyle="1" w:styleId="D23F6F035309417E8A727A96878B7A77">
    <w:name w:val="D23F6F035309417E8A727A96878B7A77"/>
    <w:rsid w:val="00466F8C"/>
  </w:style>
  <w:style w:type="paragraph" w:customStyle="1" w:styleId="5CA87E4435654AD297AFEC0BCB8F5DF2">
    <w:name w:val="5CA87E4435654AD297AFEC0BCB8F5DF2"/>
    <w:rsid w:val="00466F8C"/>
  </w:style>
  <w:style w:type="paragraph" w:customStyle="1" w:styleId="DA48B2A7E7264692A82F86BB55DF35DD">
    <w:name w:val="DA48B2A7E7264692A82F86BB55DF35DD"/>
    <w:rsid w:val="00466F8C"/>
  </w:style>
  <w:style w:type="paragraph" w:customStyle="1" w:styleId="E76054E1A3784A05806EDFF2B554776D">
    <w:name w:val="E76054E1A3784A05806EDFF2B554776D"/>
    <w:rsid w:val="00466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ERCİYES ÜNİVERSİTESİ BURS BAŞVURU FORMU</vt:lpstr>
      <vt:lpstr>ERCİYES ÜNİVERSİTESİ BURS BAŞVURU FORMU</vt:lpstr>
    </vt:vector>
  </TitlesOfParts>
  <Company>eğitim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ERCİYES ÜNİVERSİTESİ BURS BAŞVURU FORMU</dc:title>
  <dc:subject/>
  <dc:creator>erciyes</dc:creator>
  <cp:keywords/>
  <dc:description/>
  <cp:lastModifiedBy>Ferhat Topbaş</cp:lastModifiedBy>
  <cp:revision>4</cp:revision>
  <cp:lastPrinted>2014-11-19T12:09:00Z</cp:lastPrinted>
  <dcterms:created xsi:type="dcterms:W3CDTF">2019-10-25T13:41:00Z</dcterms:created>
  <dcterms:modified xsi:type="dcterms:W3CDTF">2019-11-07T11:43:00Z</dcterms:modified>
</cp:coreProperties>
</file>