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054D" w14:textId="7F6E0439" w:rsidR="00C520C3" w:rsidRPr="004A7283" w:rsidRDefault="004A7283" w:rsidP="00C520C3">
      <w:pPr>
        <w:jc w:val="center"/>
        <w:rPr>
          <w:b/>
          <w:lang w:val="de-DE"/>
        </w:rPr>
      </w:pP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A50A00" wp14:editId="19150E3C">
                <wp:simplePos x="0" y="0"/>
                <wp:positionH relativeFrom="column">
                  <wp:posOffset>339866</wp:posOffset>
                </wp:positionH>
                <wp:positionV relativeFrom="paragraph">
                  <wp:posOffset>-504543</wp:posOffset>
                </wp:positionV>
                <wp:extent cx="970845" cy="745067"/>
                <wp:effectExtent l="0" t="0" r="762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845" cy="74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80FCBC" w14:textId="40E21100" w:rsidR="004A7283" w:rsidRDefault="004A7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30B43" wp14:editId="07D29988">
                                  <wp:extent cx="626745" cy="647065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74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50A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.75pt;margin-top:-39.75pt;width:76.45pt;height:58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" fillcolor="white [3201]" strokecolor="white [3212]" strokeweight=".5pt">
                <v:textbox>
                  <w:txbxContent>
                    <w:p w14:paraId="6580FCBC" w14:textId="40E21100" w:rsidR="004A7283" w:rsidRDefault="004A7283">
                      <w:r>
                        <w:rPr>
                          <w:noProof/>
                        </w:rPr>
                        <w:drawing>
                          <wp:inline distT="0" distB="0" distL="0" distR="0" wp14:anchorId="3BB30B43" wp14:editId="07D29988">
                            <wp:extent cx="626745" cy="647065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mokrasiLogo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745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0C3" w:rsidRPr="004A7283">
        <w:rPr>
          <w:b/>
          <w:lang w:val="de-DE"/>
        </w:rPr>
        <w:t>REFERANS MEKTUBU FORMU</w:t>
      </w:r>
    </w:p>
    <w:p w14:paraId="1B01151F" w14:textId="77777777" w:rsidR="00C520C3" w:rsidRPr="004A7283" w:rsidRDefault="00C520C3" w:rsidP="00C520C3">
      <w:pPr>
        <w:spacing w:before="120"/>
        <w:jc w:val="center"/>
        <w:rPr>
          <w:b/>
          <w:sz w:val="16"/>
          <w:szCs w:val="16"/>
          <w:lang w:val="de-DE"/>
        </w:rPr>
      </w:pPr>
      <w:r w:rsidRPr="004A7283">
        <w:rPr>
          <w:b/>
          <w:sz w:val="16"/>
          <w:szCs w:val="16"/>
          <w:lang w:val="de-DE"/>
        </w:rPr>
        <w:t>BU BÖLÜM ÖĞRENCİ TARAFINDAN DOLDURULACAKTIR</w:t>
      </w: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1080"/>
        <w:gridCol w:w="360"/>
        <w:gridCol w:w="720"/>
        <w:gridCol w:w="1260"/>
        <w:gridCol w:w="360"/>
        <w:gridCol w:w="720"/>
        <w:gridCol w:w="720"/>
        <w:gridCol w:w="360"/>
        <w:gridCol w:w="1620"/>
      </w:tblGrid>
      <w:tr w:rsidR="00C520C3" w:rsidRPr="004A7283" w14:paraId="36CC3F6D" w14:textId="77777777" w:rsidTr="004E65E7">
        <w:tc>
          <w:tcPr>
            <w:tcW w:w="2520" w:type="dxa"/>
            <w:gridSpan w:val="2"/>
            <w:shd w:val="clear" w:color="auto" w:fill="auto"/>
          </w:tcPr>
          <w:p w14:paraId="1393F7F1" w14:textId="53056D9F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Adı-Soyadı</w:t>
            </w:r>
          </w:p>
          <w:p w14:paraId="2E9B9C70" w14:textId="6EC2DF47" w:rsidR="00C83BA4" w:rsidRPr="004A7283" w:rsidRDefault="00C83BA4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Mezun Olduğu Okul ve Yıl</w:t>
            </w:r>
            <w:r w:rsidR="00A97209">
              <w:rPr>
                <w:sz w:val="16"/>
                <w:szCs w:val="16"/>
                <w:lang w:val="tr-TR"/>
              </w:rPr>
              <w:t xml:space="preserve">                     </w:t>
            </w:r>
          </w:p>
        </w:tc>
        <w:tc>
          <w:tcPr>
            <w:tcW w:w="8280" w:type="dxa"/>
            <w:gridSpan w:val="10"/>
            <w:shd w:val="clear" w:color="auto" w:fill="auto"/>
          </w:tcPr>
          <w:p w14:paraId="19B4955D" w14:textId="77777777" w:rsidR="00C520C3" w:rsidRDefault="00A97209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  <w:r>
              <w:rPr>
                <w:color w:val="FF0000"/>
                <w:sz w:val="16"/>
                <w:szCs w:val="16"/>
                <w:lang w:val="tr-TR"/>
              </w:rPr>
              <w:t xml:space="preserve">: </w:t>
            </w:r>
            <w:sdt>
              <w:sdtPr>
                <w:rPr>
                  <w:color w:val="FF0000"/>
                  <w:sz w:val="16"/>
                  <w:szCs w:val="16"/>
                  <w:lang w:val="tr-TR"/>
                </w:rPr>
                <w:id w:val="1166520808"/>
                <w:placeholder>
                  <w:docPart w:val="DefaultPlaceholder_-1854013440"/>
                </w:placeholder>
              </w:sdtPr>
              <w:sdtContent>
                <w:bookmarkStart w:id="0" w:name="_GoBack"/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………………………………………………………………..</w:t>
                </w:r>
                <w:bookmarkEnd w:id="0"/>
              </w:sdtContent>
            </w:sdt>
          </w:p>
          <w:p w14:paraId="22CD3DE5" w14:textId="5D732412" w:rsidR="00A97209" w:rsidRPr="004A7283" w:rsidRDefault="00A97209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  <w:r>
              <w:rPr>
                <w:color w:val="FF0000"/>
                <w:sz w:val="16"/>
                <w:szCs w:val="16"/>
                <w:lang w:val="tr-TR"/>
              </w:rPr>
              <w:t>:</w:t>
            </w:r>
            <w:sdt>
              <w:sdtPr>
                <w:rPr>
                  <w:color w:val="FF0000"/>
                  <w:sz w:val="16"/>
                  <w:szCs w:val="16"/>
                  <w:lang w:val="tr-TR"/>
                </w:rPr>
                <w:id w:val="2141532254"/>
                <w:placeholder>
                  <w:docPart w:val="13A8DF2FC36844B1ADCC6F2A7205BD06"/>
                </w:placeholder>
              </w:sdtPr>
              <w:sdtContent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………………………………………………………………..</w:t>
                </w:r>
              </w:sdtContent>
            </w:sdt>
          </w:p>
        </w:tc>
      </w:tr>
      <w:tr w:rsidR="00C520C3" w:rsidRPr="004A7283" w14:paraId="1AA0AF3A" w14:textId="77777777" w:rsidTr="004E65E7">
        <w:tc>
          <w:tcPr>
            <w:tcW w:w="10800" w:type="dxa"/>
            <w:gridSpan w:val="12"/>
            <w:shd w:val="clear" w:color="auto" w:fill="auto"/>
          </w:tcPr>
          <w:p w14:paraId="54AA0C24" w14:textId="77777777" w:rsidR="00C520C3" w:rsidRPr="004A7283" w:rsidRDefault="00C520C3" w:rsidP="00F455E1">
            <w:pPr>
              <w:spacing w:line="240" w:lineRule="exact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C520C3" w:rsidRPr="004A7283" w14:paraId="4ACCBD6E" w14:textId="77777777" w:rsidTr="004E65E7">
        <w:tc>
          <w:tcPr>
            <w:tcW w:w="1980" w:type="dxa"/>
            <w:shd w:val="clear" w:color="auto" w:fill="auto"/>
          </w:tcPr>
          <w:p w14:paraId="216EF7FF" w14:textId="77777777" w:rsidR="00C520C3" w:rsidRPr="004A7283" w:rsidRDefault="00C520C3" w:rsidP="00F455E1">
            <w:pPr>
              <w:spacing w:after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Başvurulan Program: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392CC6C2" w14:textId="77777777" w:rsidR="00C520C3" w:rsidRPr="004A7283" w:rsidRDefault="00C520C3" w:rsidP="00F455E1">
            <w:pPr>
              <w:spacing w:after="60"/>
              <w:jc w:val="right"/>
              <w:rPr>
                <w:sz w:val="16"/>
                <w:szCs w:val="16"/>
                <w:lang w:val="tr-TR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5D1C125" w14:textId="77777777" w:rsidR="00C520C3" w:rsidRPr="004A7283" w:rsidRDefault="00C520C3" w:rsidP="00F455E1">
            <w:pPr>
              <w:spacing w:after="60"/>
              <w:jc w:val="right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 xml:space="preserve">Başvurulan </w:t>
            </w:r>
            <w:proofErr w:type="gramStart"/>
            <w:r w:rsidRPr="004A7283">
              <w:rPr>
                <w:sz w:val="16"/>
                <w:szCs w:val="16"/>
                <w:lang w:val="tr-TR"/>
              </w:rPr>
              <w:t>Derece</w:t>
            </w:r>
            <w:proofErr w:type="gramEnd"/>
            <w:r w:rsidRPr="004A7283">
              <w:rPr>
                <w:sz w:val="16"/>
                <w:szCs w:val="16"/>
                <w:lang w:val="tr-TR"/>
              </w:rPr>
              <w:t xml:space="preserve"> ►</w:t>
            </w:r>
          </w:p>
        </w:tc>
        <w:sdt>
          <w:sdtPr>
            <w:rPr>
              <w:color w:val="FF0000"/>
              <w:sz w:val="16"/>
              <w:szCs w:val="16"/>
              <w:lang w:val="tr-TR"/>
            </w:rPr>
            <w:id w:val="118571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5AEB528D" w14:textId="51953387" w:rsidR="00C520C3" w:rsidRPr="004A7283" w:rsidRDefault="004E65E7" w:rsidP="00F455E1">
                <w:pPr>
                  <w:spacing w:after="60"/>
                  <w:rPr>
                    <w:color w:val="FF0000"/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shd w:val="clear" w:color="auto" w:fill="auto"/>
          </w:tcPr>
          <w:p w14:paraId="20788477" w14:textId="77777777" w:rsidR="004E65E7" w:rsidRDefault="004E65E7" w:rsidP="00F455E1">
            <w:pPr>
              <w:spacing w:after="60"/>
              <w:rPr>
                <w:sz w:val="16"/>
                <w:szCs w:val="16"/>
                <w:lang w:val="tr-TR"/>
              </w:rPr>
            </w:pPr>
          </w:p>
          <w:p w14:paraId="10CAC836" w14:textId="63E69895" w:rsidR="00C520C3" w:rsidRPr="004A7283" w:rsidRDefault="00C520C3" w:rsidP="00F455E1">
            <w:pPr>
              <w:spacing w:after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 xml:space="preserve">Y. Lisans   </w:t>
            </w:r>
          </w:p>
        </w:tc>
        <w:sdt>
          <w:sdtPr>
            <w:rPr>
              <w:color w:val="FF0000"/>
              <w:sz w:val="16"/>
              <w:szCs w:val="16"/>
              <w:lang w:val="tr-TR"/>
            </w:rPr>
            <w:id w:val="-1422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4E6F830D" w14:textId="1074D561" w:rsidR="00C520C3" w:rsidRPr="004A7283" w:rsidRDefault="00A97209" w:rsidP="00F455E1">
                <w:pPr>
                  <w:spacing w:after="60"/>
                  <w:rPr>
                    <w:color w:val="FF0000"/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759F0E17" w14:textId="77777777" w:rsidR="004E65E7" w:rsidRDefault="004E65E7" w:rsidP="00F455E1">
            <w:pPr>
              <w:spacing w:after="60"/>
              <w:rPr>
                <w:sz w:val="16"/>
                <w:szCs w:val="16"/>
                <w:lang w:val="tr-TR"/>
              </w:rPr>
            </w:pPr>
          </w:p>
          <w:p w14:paraId="270375D9" w14:textId="4A7E9821" w:rsidR="00C520C3" w:rsidRPr="004A7283" w:rsidRDefault="00C520C3" w:rsidP="00F455E1">
            <w:pPr>
              <w:spacing w:after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Doktora</w:t>
            </w:r>
          </w:p>
        </w:tc>
      </w:tr>
      <w:tr w:rsidR="00C520C3" w:rsidRPr="004A7283" w14:paraId="33731EE4" w14:textId="77777777" w:rsidTr="004E65E7">
        <w:tc>
          <w:tcPr>
            <w:tcW w:w="10800" w:type="dxa"/>
            <w:gridSpan w:val="12"/>
            <w:shd w:val="clear" w:color="auto" w:fill="auto"/>
          </w:tcPr>
          <w:p w14:paraId="2B8BF642" w14:textId="77777777" w:rsidR="00C520C3" w:rsidRPr="004A7283" w:rsidRDefault="00C520C3" w:rsidP="00F455E1">
            <w:pPr>
              <w:spacing w:line="40" w:lineRule="exact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C520C3" w:rsidRPr="004A7283" w14:paraId="38B7D29E" w14:textId="77777777" w:rsidTr="004E65E7">
        <w:trPr>
          <w:trHeight w:val="236"/>
        </w:trPr>
        <w:tc>
          <w:tcPr>
            <w:tcW w:w="3600" w:type="dxa"/>
            <w:gridSpan w:val="3"/>
            <w:shd w:val="clear" w:color="auto" w:fill="auto"/>
          </w:tcPr>
          <w:p w14:paraId="6274CD4B" w14:textId="77777777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Programa Başvurduğu Dönem ►</w:t>
            </w:r>
          </w:p>
        </w:tc>
        <w:tc>
          <w:tcPr>
            <w:tcW w:w="1080" w:type="dxa"/>
            <w:shd w:val="clear" w:color="auto" w:fill="auto"/>
          </w:tcPr>
          <w:p w14:paraId="35F4A67D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05A3E700" w14:textId="77777777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 xml:space="preserve">Akademik Yılı   </w:t>
            </w:r>
          </w:p>
        </w:tc>
        <w:sdt>
          <w:sdtPr>
            <w:rPr>
              <w:color w:val="FF0000"/>
              <w:sz w:val="16"/>
              <w:szCs w:val="16"/>
              <w:lang w:val="tr-TR"/>
            </w:rPr>
            <w:id w:val="-150226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7BE19974" w14:textId="29EBE6A7" w:rsidR="00C520C3" w:rsidRPr="004A7283" w:rsidRDefault="00A97209" w:rsidP="00F455E1">
                <w:pPr>
                  <w:spacing w:before="60"/>
                  <w:rPr>
                    <w:color w:val="FF0000"/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shd w:val="clear" w:color="auto" w:fill="auto"/>
          </w:tcPr>
          <w:p w14:paraId="185CBD6D" w14:textId="77777777" w:rsidR="004E65E7" w:rsidRDefault="004E65E7" w:rsidP="00F455E1">
            <w:pPr>
              <w:spacing w:before="60"/>
              <w:rPr>
                <w:sz w:val="16"/>
                <w:szCs w:val="16"/>
                <w:lang w:val="tr-TR"/>
              </w:rPr>
            </w:pPr>
          </w:p>
          <w:p w14:paraId="18C8E8A9" w14:textId="71EC7BF8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proofErr w:type="gramStart"/>
            <w:r w:rsidRPr="004A7283">
              <w:rPr>
                <w:sz w:val="16"/>
                <w:szCs w:val="16"/>
                <w:lang w:val="tr-TR"/>
              </w:rPr>
              <w:t>Güz  Dönemi</w:t>
            </w:r>
            <w:proofErr w:type="gramEnd"/>
          </w:p>
        </w:tc>
        <w:sdt>
          <w:sdtPr>
            <w:rPr>
              <w:sz w:val="16"/>
              <w:szCs w:val="16"/>
              <w:lang w:val="tr-TR"/>
            </w:rPr>
            <w:id w:val="-3426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14:paraId="6E925610" w14:textId="0A4509C1" w:rsidR="00C520C3" w:rsidRPr="004A7283" w:rsidRDefault="00A97209" w:rsidP="00F455E1">
                <w:pPr>
                  <w:spacing w:before="60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608D4617" w14:textId="77777777" w:rsidR="004E65E7" w:rsidRDefault="004E65E7" w:rsidP="00F455E1">
            <w:pPr>
              <w:spacing w:before="60"/>
              <w:rPr>
                <w:sz w:val="16"/>
                <w:szCs w:val="16"/>
                <w:lang w:val="tr-TR"/>
              </w:rPr>
            </w:pPr>
          </w:p>
          <w:p w14:paraId="7EFC8644" w14:textId="38DBBA77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Bahar Dönemi</w:t>
            </w:r>
          </w:p>
        </w:tc>
      </w:tr>
      <w:tr w:rsidR="00C520C3" w:rsidRPr="004A7283" w14:paraId="4FC2E2D5" w14:textId="77777777" w:rsidTr="004E65E7">
        <w:trPr>
          <w:trHeight w:val="66"/>
        </w:trPr>
        <w:tc>
          <w:tcPr>
            <w:tcW w:w="10800" w:type="dxa"/>
            <w:gridSpan w:val="12"/>
            <w:shd w:val="clear" w:color="auto" w:fill="auto"/>
          </w:tcPr>
          <w:p w14:paraId="7F17D13C" w14:textId="77777777" w:rsidR="00C520C3" w:rsidRPr="004A7283" w:rsidRDefault="00C520C3" w:rsidP="00F455E1">
            <w:pPr>
              <w:spacing w:line="20" w:lineRule="exact"/>
              <w:rPr>
                <w:sz w:val="16"/>
                <w:szCs w:val="16"/>
                <w:lang w:val="tr-TR"/>
              </w:rPr>
            </w:pPr>
          </w:p>
        </w:tc>
      </w:tr>
      <w:tr w:rsidR="00C520C3" w:rsidRPr="004A7283" w14:paraId="52A28048" w14:textId="77777777" w:rsidTr="004E65E7">
        <w:trPr>
          <w:trHeight w:val="192"/>
        </w:trPr>
        <w:tc>
          <w:tcPr>
            <w:tcW w:w="1980" w:type="dxa"/>
            <w:shd w:val="clear" w:color="auto" w:fill="auto"/>
          </w:tcPr>
          <w:p w14:paraId="0284DEEC" w14:textId="77777777" w:rsidR="00C520C3" w:rsidRPr="004A7283" w:rsidRDefault="00C520C3" w:rsidP="00F455E1">
            <w:pPr>
              <w:spacing w:before="60" w:after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Adres:</w:t>
            </w:r>
          </w:p>
        </w:tc>
        <w:sdt>
          <w:sdtPr>
            <w:rPr>
              <w:sz w:val="16"/>
              <w:szCs w:val="16"/>
              <w:lang w:val="tr-TR"/>
            </w:rPr>
            <w:id w:val="1588812122"/>
            <w:placeholder>
              <w:docPart w:val="DefaultPlaceholder_-1854013440"/>
            </w:placeholder>
          </w:sdtPr>
          <w:sdtContent>
            <w:tc>
              <w:tcPr>
                <w:tcW w:w="8820" w:type="dxa"/>
                <w:gridSpan w:val="11"/>
                <w:shd w:val="clear" w:color="auto" w:fill="auto"/>
              </w:tcPr>
              <w:p w14:paraId="3E68B989" w14:textId="19FDCB97" w:rsidR="00C520C3" w:rsidRPr="004A7283" w:rsidRDefault="00A97209" w:rsidP="007D2718">
                <w:pPr>
                  <w:rPr>
                    <w:sz w:val="16"/>
                    <w:szCs w:val="16"/>
                    <w:lang w:val="tr-TR"/>
                  </w:rPr>
                </w:pPr>
                <w:r>
                  <w:rPr>
                    <w:sz w:val="16"/>
                    <w:szCs w:val="16"/>
                    <w:lang w:val="tr-TR"/>
                  </w:rPr>
                  <w:t>………………………………………………………….</w:t>
                </w:r>
              </w:p>
            </w:tc>
          </w:sdtContent>
        </w:sdt>
      </w:tr>
      <w:tr w:rsidR="00C520C3" w:rsidRPr="004A7283" w14:paraId="6A5C5796" w14:textId="77777777" w:rsidTr="004E65E7">
        <w:trPr>
          <w:trHeight w:val="176"/>
        </w:trPr>
        <w:tc>
          <w:tcPr>
            <w:tcW w:w="1980" w:type="dxa"/>
            <w:shd w:val="clear" w:color="auto" w:fill="auto"/>
          </w:tcPr>
          <w:p w14:paraId="3F202DE3" w14:textId="77777777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Telefon Numarası:</w:t>
            </w:r>
          </w:p>
        </w:tc>
        <w:sdt>
          <w:sdtPr>
            <w:rPr>
              <w:sz w:val="16"/>
              <w:szCs w:val="16"/>
              <w:lang w:val="tr-TR"/>
            </w:rPr>
            <w:id w:val="-1773461202"/>
            <w:placeholder>
              <w:docPart w:val="D4910B14EB424382AA0A5AF8823A6F92"/>
            </w:placeholder>
          </w:sdtPr>
          <w:sdtContent>
            <w:tc>
              <w:tcPr>
                <w:tcW w:w="3780" w:type="dxa"/>
                <w:gridSpan w:val="5"/>
                <w:shd w:val="clear" w:color="auto" w:fill="auto"/>
              </w:tcPr>
              <w:p w14:paraId="508D2E3D" w14:textId="122333A4" w:rsidR="00C520C3" w:rsidRPr="004A7283" w:rsidRDefault="00A97209" w:rsidP="00F455E1">
                <w:pPr>
                  <w:spacing w:before="60"/>
                  <w:rPr>
                    <w:sz w:val="16"/>
                    <w:szCs w:val="16"/>
                    <w:lang w:val="tr-TR"/>
                  </w:rPr>
                </w:pPr>
                <w:r>
                  <w:rPr>
                    <w:sz w:val="16"/>
                    <w:szCs w:val="16"/>
                    <w:lang w:val="tr-TR"/>
                  </w:rPr>
                  <w:t>………………………………………………………….</w:t>
                </w:r>
              </w:p>
            </w:tc>
          </w:sdtContent>
        </w:sdt>
        <w:tc>
          <w:tcPr>
            <w:tcW w:w="2340" w:type="dxa"/>
            <w:gridSpan w:val="3"/>
            <w:shd w:val="clear" w:color="auto" w:fill="auto"/>
          </w:tcPr>
          <w:p w14:paraId="5333ACA8" w14:textId="77777777" w:rsidR="00C520C3" w:rsidRPr="004A7283" w:rsidRDefault="00C520C3" w:rsidP="00F455E1">
            <w:pPr>
              <w:spacing w:before="60"/>
              <w:jc w:val="right"/>
              <w:rPr>
                <w:sz w:val="16"/>
                <w:szCs w:val="16"/>
                <w:lang w:val="tr-TR"/>
              </w:rPr>
            </w:pPr>
            <w:proofErr w:type="gramStart"/>
            <w:r w:rsidRPr="004A7283">
              <w:rPr>
                <w:sz w:val="16"/>
                <w:szCs w:val="16"/>
                <w:lang w:val="tr-TR"/>
              </w:rPr>
              <w:t>e</w:t>
            </w:r>
            <w:proofErr w:type="gramEnd"/>
            <w:r w:rsidRPr="004A7283">
              <w:rPr>
                <w:sz w:val="16"/>
                <w:szCs w:val="16"/>
                <w:lang w:val="tr-TR"/>
              </w:rPr>
              <w:t>-posta adresi:</w:t>
            </w:r>
          </w:p>
        </w:tc>
        <w:sdt>
          <w:sdtPr>
            <w:rPr>
              <w:sz w:val="16"/>
              <w:szCs w:val="16"/>
              <w:lang w:val="tr-TR"/>
            </w:rPr>
            <w:id w:val="474576386"/>
            <w:placeholder>
              <w:docPart w:val="313EE9E0DEB14D69A5A6971692BF7079"/>
            </w:placeholder>
          </w:sdtPr>
          <w:sdtContent>
            <w:tc>
              <w:tcPr>
                <w:tcW w:w="2700" w:type="dxa"/>
                <w:gridSpan w:val="3"/>
                <w:shd w:val="clear" w:color="auto" w:fill="auto"/>
              </w:tcPr>
              <w:p w14:paraId="0073825A" w14:textId="694D62DE" w:rsidR="00C520C3" w:rsidRPr="004A7283" w:rsidRDefault="00A97209" w:rsidP="00F455E1">
                <w:pPr>
                  <w:spacing w:before="60"/>
                  <w:rPr>
                    <w:sz w:val="16"/>
                    <w:szCs w:val="16"/>
                    <w:lang w:val="tr-TR"/>
                  </w:rPr>
                </w:pPr>
                <w:r>
                  <w:rPr>
                    <w:sz w:val="16"/>
                    <w:szCs w:val="16"/>
                    <w:lang w:val="tr-TR"/>
                  </w:rPr>
                  <w:t>……………………</w:t>
                </w:r>
              </w:p>
            </w:tc>
          </w:sdtContent>
        </w:sdt>
      </w:tr>
      <w:tr w:rsidR="00C520C3" w:rsidRPr="004A7283" w14:paraId="3AE281E6" w14:textId="77777777" w:rsidTr="004E65E7">
        <w:tc>
          <w:tcPr>
            <w:tcW w:w="1980" w:type="dxa"/>
            <w:shd w:val="clear" w:color="auto" w:fill="auto"/>
          </w:tcPr>
          <w:p w14:paraId="73990BBA" w14:textId="77777777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İmza:</w:t>
            </w:r>
          </w:p>
        </w:tc>
        <w:tc>
          <w:tcPr>
            <w:tcW w:w="3780" w:type="dxa"/>
            <w:gridSpan w:val="5"/>
            <w:shd w:val="clear" w:color="auto" w:fill="auto"/>
          </w:tcPr>
          <w:p w14:paraId="5163DC00" w14:textId="77777777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7EFBC888" w14:textId="77777777" w:rsidR="00C520C3" w:rsidRPr="004A7283" w:rsidRDefault="00C520C3" w:rsidP="00F455E1">
            <w:pPr>
              <w:spacing w:before="60"/>
              <w:jc w:val="right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Tarih:</w:t>
            </w:r>
          </w:p>
        </w:tc>
        <w:sdt>
          <w:sdtPr>
            <w:rPr>
              <w:sz w:val="16"/>
              <w:szCs w:val="16"/>
              <w:lang w:val="tr-TR"/>
            </w:rPr>
            <w:id w:val="1131054260"/>
            <w:placeholder>
              <w:docPart w:val="2CB6F45033D943AB98D3FE9D204D4B5E"/>
            </w:placeholder>
          </w:sdtPr>
          <w:sdtContent>
            <w:tc>
              <w:tcPr>
                <w:tcW w:w="2700" w:type="dxa"/>
                <w:gridSpan w:val="3"/>
                <w:shd w:val="clear" w:color="auto" w:fill="auto"/>
              </w:tcPr>
              <w:p w14:paraId="1C491620" w14:textId="234822F9" w:rsidR="00C520C3" w:rsidRPr="004A7283" w:rsidRDefault="00A97209" w:rsidP="00F455E1">
                <w:pPr>
                  <w:spacing w:before="60"/>
                  <w:rPr>
                    <w:sz w:val="16"/>
                    <w:szCs w:val="16"/>
                    <w:lang w:val="tr-TR"/>
                  </w:rPr>
                </w:pPr>
                <w:r>
                  <w:rPr>
                    <w:sz w:val="16"/>
                    <w:szCs w:val="16"/>
                    <w:lang w:val="tr-TR"/>
                  </w:rPr>
                  <w:t>……………………</w:t>
                </w:r>
              </w:p>
            </w:tc>
          </w:sdtContent>
        </w:sdt>
      </w:tr>
    </w:tbl>
    <w:p w14:paraId="1E9E17D8" w14:textId="77777777" w:rsidR="00C520C3" w:rsidRPr="004A7283" w:rsidRDefault="00C520C3" w:rsidP="00C520C3">
      <w:pPr>
        <w:spacing w:before="120"/>
        <w:jc w:val="center"/>
        <w:rPr>
          <w:b/>
          <w:sz w:val="16"/>
          <w:szCs w:val="16"/>
          <w:lang w:val="tr-TR"/>
        </w:rPr>
      </w:pPr>
      <w:r w:rsidRPr="004A7283">
        <w:rPr>
          <w:b/>
          <w:sz w:val="16"/>
          <w:szCs w:val="16"/>
          <w:lang w:val="tr-TR"/>
        </w:rPr>
        <w:t>AŞAĞIDAKİ BÖLÜMLER REFERANS MEKTUBUNU VEREN KİŞİ TARAFINDAN DOLDURULACAKTIR</w:t>
      </w: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C520C3" w:rsidRPr="004A7283" w14:paraId="1C07BE8B" w14:textId="77777777" w:rsidTr="00C73F87">
        <w:tc>
          <w:tcPr>
            <w:tcW w:w="10800" w:type="dxa"/>
            <w:shd w:val="clear" w:color="auto" w:fill="auto"/>
          </w:tcPr>
          <w:p w14:paraId="3205714B" w14:textId="77777777" w:rsidR="00C520C3" w:rsidRPr="004A7283" w:rsidRDefault="00C520C3" w:rsidP="00F455E1">
            <w:pPr>
              <w:spacing w:before="60"/>
              <w:jc w:val="center"/>
              <w:rPr>
                <w:b/>
                <w:sz w:val="16"/>
                <w:szCs w:val="16"/>
                <w:u w:val="single"/>
                <w:lang w:val="tr-TR"/>
              </w:rPr>
            </w:pPr>
            <w:r w:rsidRPr="004A7283">
              <w:rPr>
                <w:b/>
                <w:sz w:val="16"/>
                <w:szCs w:val="16"/>
                <w:u w:val="single"/>
                <w:lang w:val="tr-TR"/>
              </w:rPr>
              <w:t xml:space="preserve">Lütfen, öğrenci hakkındaki görüşlerinizi aşağıdaki sorulara </w:t>
            </w:r>
            <w:r w:rsidR="00C83BA4" w:rsidRPr="004A7283">
              <w:rPr>
                <w:b/>
                <w:sz w:val="16"/>
                <w:szCs w:val="16"/>
                <w:u w:val="single"/>
                <w:lang w:val="tr-TR"/>
              </w:rPr>
              <w:t xml:space="preserve">yanıtlara </w:t>
            </w:r>
            <w:r w:rsidRPr="004A7283">
              <w:rPr>
                <w:b/>
                <w:sz w:val="16"/>
                <w:szCs w:val="16"/>
                <w:u w:val="single"/>
                <w:lang w:val="tr-TR"/>
              </w:rPr>
              <w:t>cevap olacak şekilde alttaki boş kısımda belirtiniz</w:t>
            </w:r>
          </w:p>
          <w:p w14:paraId="15D80A17" w14:textId="77777777" w:rsidR="00C520C3" w:rsidRPr="004A7283" w:rsidRDefault="00C520C3" w:rsidP="00F455E1">
            <w:pPr>
              <w:spacing w:before="60"/>
              <w:jc w:val="center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 xml:space="preserve">Lisansüstü öğrenci adayını ne kadar süredir ve ne ölçüde tanıyorsunuz </w:t>
            </w:r>
            <w:r w:rsidRPr="004A7283">
              <w:rPr>
                <w:sz w:val="14"/>
                <w:szCs w:val="14"/>
                <w:lang w:val="tr-TR"/>
              </w:rPr>
              <w:sym w:font="Webdings" w:char="F073"/>
            </w:r>
            <w:r w:rsidRPr="004A7283">
              <w:rPr>
                <w:sz w:val="14"/>
                <w:szCs w:val="14"/>
                <w:lang w:val="tr-TR"/>
              </w:rPr>
              <w:t xml:space="preserve"> Adayın güçlü ve zayıf yönleri nelerdir </w:t>
            </w:r>
            <w:r w:rsidRPr="004A7283">
              <w:rPr>
                <w:sz w:val="14"/>
                <w:szCs w:val="14"/>
                <w:lang w:val="tr-TR"/>
              </w:rPr>
              <w:sym w:font="Webdings" w:char="F073"/>
            </w:r>
            <w:r w:rsidRPr="004A7283">
              <w:rPr>
                <w:sz w:val="14"/>
                <w:szCs w:val="14"/>
                <w:lang w:val="tr-TR"/>
              </w:rPr>
              <w:t xml:space="preserve"> Sizinle birlikte görev aldığı projeler var mıdır </w:t>
            </w:r>
            <w:r w:rsidRPr="004A7283">
              <w:rPr>
                <w:sz w:val="14"/>
                <w:szCs w:val="14"/>
                <w:lang w:val="tr-TR"/>
              </w:rPr>
              <w:sym w:font="Webdings" w:char="F073"/>
            </w:r>
            <w:r w:rsidRPr="004A7283">
              <w:rPr>
                <w:sz w:val="14"/>
                <w:szCs w:val="14"/>
                <w:lang w:val="tr-TR"/>
              </w:rPr>
              <w:t xml:space="preserve"> Görev aldığı işlerde ne derecede başarılı olmuştur </w:t>
            </w:r>
            <w:r w:rsidRPr="004A7283">
              <w:rPr>
                <w:sz w:val="14"/>
                <w:szCs w:val="14"/>
                <w:lang w:val="tr-TR"/>
              </w:rPr>
              <w:sym w:font="Webdings" w:char="F073"/>
            </w:r>
            <w:r w:rsidRPr="004A7283">
              <w:rPr>
                <w:sz w:val="14"/>
                <w:szCs w:val="14"/>
                <w:lang w:val="tr-TR"/>
              </w:rPr>
              <w:t xml:space="preserve"> </w:t>
            </w:r>
          </w:p>
        </w:tc>
      </w:tr>
      <w:tr w:rsidR="00C520C3" w:rsidRPr="004A7283" w14:paraId="5C266384" w14:textId="77777777" w:rsidTr="00C73F87">
        <w:trPr>
          <w:trHeight w:val="1817"/>
        </w:trPr>
        <w:tc>
          <w:tcPr>
            <w:tcW w:w="10800" w:type="dxa"/>
            <w:shd w:val="clear" w:color="auto" w:fill="auto"/>
          </w:tcPr>
          <w:sdt>
            <w:sdtPr>
              <w:rPr>
                <w:color w:val="FF0000"/>
                <w:sz w:val="16"/>
                <w:szCs w:val="16"/>
                <w:lang w:val="tr-TR"/>
              </w:rPr>
              <w:id w:val="856926187"/>
              <w:placeholder>
                <w:docPart w:val="DefaultPlaceholder_-1854013440"/>
              </w:placeholder>
            </w:sdtPr>
            <w:sdtContent>
              <w:p w14:paraId="70259816" w14:textId="05FB123D" w:rsidR="00C520C3" w:rsidRPr="004A7283" w:rsidRDefault="004E65E7" w:rsidP="00F455E1">
                <w:pPr>
                  <w:spacing w:before="60"/>
                  <w:rPr>
                    <w:color w:val="FF0000"/>
                    <w:sz w:val="16"/>
                    <w:szCs w:val="16"/>
                    <w:lang w:val="tr-TR"/>
                  </w:rPr>
                </w:pPr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14:paraId="6D4869AB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  <w:p w14:paraId="0E0AB1B2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  <w:p w14:paraId="4B4FB4C8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  <w:p w14:paraId="4BD7428F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  <w:p w14:paraId="1C2142FD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  <w:p w14:paraId="4313B1FC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  <w:p w14:paraId="659FF4B9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  <w:p w14:paraId="447C57CA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  <w:p w14:paraId="7140C083" w14:textId="77777777" w:rsidR="00C520C3" w:rsidRPr="004A7283" w:rsidRDefault="00C520C3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</w:tc>
      </w:tr>
    </w:tbl>
    <w:p w14:paraId="47C49798" w14:textId="77777777" w:rsidR="00C520C3" w:rsidRPr="004A7283" w:rsidRDefault="00C520C3" w:rsidP="00C520C3">
      <w:pPr>
        <w:tabs>
          <w:tab w:val="left" w:pos="10773"/>
        </w:tabs>
        <w:ind w:right="-27"/>
        <w:rPr>
          <w:sz w:val="16"/>
          <w:szCs w:val="16"/>
          <w:lang w:val="tr-TR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60"/>
        <w:gridCol w:w="2520"/>
        <w:gridCol w:w="2520"/>
      </w:tblGrid>
      <w:tr w:rsidR="00E54E8D" w:rsidRPr="004A7283" w14:paraId="0D284E70" w14:textId="77777777" w:rsidTr="00C73F87">
        <w:trPr>
          <w:trHeight w:val="27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777C" w14:textId="77777777" w:rsidR="00E54E8D" w:rsidRPr="004A7283" w:rsidRDefault="00E54E8D" w:rsidP="00F455E1">
            <w:pPr>
              <w:spacing w:line="20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C502" w14:textId="77777777" w:rsidR="00E54E8D" w:rsidRPr="004A7283" w:rsidRDefault="00E54E8D" w:rsidP="00F455E1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Evet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CC53" w14:textId="77777777" w:rsidR="00E54E8D" w:rsidRPr="004A7283" w:rsidRDefault="00E54E8D" w:rsidP="00F455E1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Hayır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4386" w14:textId="77777777" w:rsidR="00E54E8D" w:rsidRPr="004A7283" w:rsidRDefault="00E54E8D" w:rsidP="00F455E1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Geliştirilmesi gerekir</w:t>
            </w:r>
          </w:p>
        </w:tc>
      </w:tr>
      <w:tr w:rsidR="00E54E8D" w:rsidRPr="004A7283" w14:paraId="58E2C5BD" w14:textId="77777777" w:rsidTr="00C73F87">
        <w:trPr>
          <w:trHeight w:val="18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E1BF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Araştırma yeteneği yeterli düzeydedir</w:t>
            </w:r>
          </w:p>
        </w:tc>
        <w:sdt>
          <w:sdtPr>
            <w:rPr>
              <w:sz w:val="16"/>
              <w:szCs w:val="16"/>
              <w:lang w:val="tr-TR"/>
            </w:rPr>
            <w:id w:val="-42565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C24C08" w14:textId="641A3CF0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97321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EB9B1B" w14:textId="5AC0CEFE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00898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AA5099" w14:textId="5E8D9805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56B30611" w14:textId="77777777" w:rsidTr="00C73F87">
        <w:trPr>
          <w:trHeight w:val="186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A6E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Genel bilgi düzeyi yeterlidir</w:t>
            </w:r>
          </w:p>
        </w:tc>
        <w:sdt>
          <w:sdtPr>
            <w:rPr>
              <w:sz w:val="16"/>
              <w:szCs w:val="16"/>
              <w:lang w:val="tr-TR"/>
            </w:rPr>
            <w:id w:val="-9084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A4CE79" w14:textId="46AEC114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167167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91E0DB" w14:textId="4472275E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23315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6C16CA" w14:textId="3FF062B3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1CF5FC8F" w14:textId="77777777" w:rsidTr="00C73F87">
        <w:trPr>
          <w:trHeight w:val="17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AD58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Motivasyonu ve girişimciliği üst düzeydedir</w:t>
            </w:r>
          </w:p>
        </w:tc>
        <w:sdt>
          <w:sdtPr>
            <w:rPr>
              <w:sz w:val="16"/>
              <w:szCs w:val="16"/>
              <w:lang w:val="tr-TR"/>
            </w:rPr>
            <w:id w:val="191913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92C369" w14:textId="7AF35C4A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72606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5F870F" w14:textId="25736712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80489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CD244B" w14:textId="0D99FF6A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33C9B379" w14:textId="77777777" w:rsidTr="00C73F87">
        <w:trPr>
          <w:trHeight w:val="18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ACFA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Sorumluluk sahibi ve istikrarlıdır</w:t>
            </w:r>
          </w:p>
        </w:tc>
        <w:sdt>
          <w:sdtPr>
            <w:rPr>
              <w:sz w:val="16"/>
              <w:szCs w:val="16"/>
              <w:lang w:val="tr-TR"/>
            </w:rPr>
            <w:id w:val="-90067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86C10B" w14:textId="2B7C93F1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36659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A8B51D" w14:textId="1377E2B9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13515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38E583" w14:textId="6B9578FB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2001F00C" w14:textId="77777777" w:rsidTr="00C73F87">
        <w:trPr>
          <w:trHeight w:val="181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FD7A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Bağımsız çalışma yeteneğine sahiptir</w:t>
            </w:r>
          </w:p>
        </w:tc>
        <w:sdt>
          <w:sdtPr>
            <w:rPr>
              <w:sz w:val="16"/>
              <w:szCs w:val="16"/>
              <w:lang w:val="tr-TR"/>
            </w:rPr>
            <w:id w:val="-8971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6706F7" w14:textId="5641A99B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22631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82FCCF" w14:textId="1AF59EBF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06340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296B31" w14:textId="3AC1EA9C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71321C87" w14:textId="77777777" w:rsidTr="00C73F87">
        <w:trPr>
          <w:trHeight w:val="17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D83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Grupla birlikte çalışma yeteneğine sahiptir</w:t>
            </w:r>
          </w:p>
        </w:tc>
        <w:sdt>
          <w:sdtPr>
            <w:rPr>
              <w:sz w:val="16"/>
              <w:szCs w:val="16"/>
              <w:lang w:val="tr-TR"/>
            </w:rPr>
            <w:id w:val="161325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72C334" w14:textId="4E2441C5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21333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B76699" w14:textId="29EBD325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202397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E7EB14" w14:textId="29F3CDC1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7B002CD5" w14:textId="77777777" w:rsidTr="00C73F87">
        <w:trPr>
          <w:trHeight w:val="19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6513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Konuşma ve yazma becerileri yeterli düzeydedir</w:t>
            </w:r>
          </w:p>
        </w:tc>
        <w:sdt>
          <w:sdtPr>
            <w:rPr>
              <w:sz w:val="16"/>
              <w:szCs w:val="16"/>
              <w:lang w:val="tr-TR"/>
            </w:rPr>
            <w:id w:val="-107428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B5176" w14:textId="09B8B5B9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3736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90E141" w14:textId="37756B53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30737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1E35BC" w14:textId="4876B490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6CBC1872" w14:textId="77777777" w:rsidTr="00C73F87">
        <w:trPr>
          <w:trHeight w:val="17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E8C8" w14:textId="77777777" w:rsidR="00E54E8D" w:rsidRPr="004A7283" w:rsidRDefault="00C83BA4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Türkçe’yi konuşma ve yazmada yetkin olarak kullanabilmektedir</w:t>
            </w:r>
          </w:p>
        </w:tc>
        <w:sdt>
          <w:sdtPr>
            <w:rPr>
              <w:sz w:val="16"/>
              <w:szCs w:val="16"/>
              <w:lang w:val="tr-TR"/>
            </w:rPr>
            <w:id w:val="4739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230ECF" w14:textId="2F44812C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156483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FBDFFC" w14:textId="70E77A2C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43540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CC96A5" w14:textId="183829FE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3150DE0A" w14:textId="77777777" w:rsidTr="00C73F87">
        <w:trPr>
          <w:trHeight w:val="17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CBD2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Lisans</w:t>
            </w:r>
            <w:r w:rsidR="00C83BA4" w:rsidRPr="004A7283">
              <w:rPr>
                <w:sz w:val="14"/>
                <w:szCs w:val="14"/>
                <w:lang w:val="tr-TR"/>
              </w:rPr>
              <w:t>üstü çalışma için gerekli bilgi donanımına sahiptir</w:t>
            </w:r>
          </w:p>
        </w:tc>
        <w:sdt>
          <w:sdtPr>
            <w:rPr>
              <w:sz w:val="16"/>
              <w:szCs w:val="16"/>
              <w:lang w:val="tr-TR"/>
            </w:rPr>
            <w:id w:val="-46612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51FB41" w14:textId="709BC0EF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5854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20966D" w14:textId="5A649EF7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206977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3794B6" w14:textId="54905614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3A9E4536" w14:textId="77777777" w:rsidTr="00C73F87">
        <w:trPr>
          <w:trHeight w:val="19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E9E5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Lisansüstü hedeflerin</w:t>
            </w:r>
            <w:r w:rsidR="00C83BA4" w:rsidRPr="004A7283">
              <w:rPr>
                <w:sz w:val="14"/>
                <w:szCs w:val="14"/>
                <w:lang w:val="tr-TR"/>
              </w:rPr>
              <w:t>i iyi belirlemiştir</w:t>
            </w:r>
          </w:p>
        </w:tc>
        <w:sdt>
          <w:sdtPr>
            <w:rPr>
              <w:sz w:val="16"/>
              <w:szCs w:val="16"/>
              <w:lang w:val="tr-TR"/>
            </w:rPr>
            <w:id w:val="114994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3BBE1" w14:textId="39464015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03356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B575E" w14:textId="18B78AEE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213871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938691" w14:textId="6EF8374C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E54E8D" w:rsidRPr="004A7283" w14:paraId="42D1E1D7" w14:textId="77777777" w:rsidTr="00C73F87">
        <w:trPr>
          <w:trHeight w:val="16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EF8" w14:textId="77777777" w:rsidR="00E54E8D" w:rsidRPr="004A7283" w:rsidRDefault="00E54E8D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Lisansüstü çalışması için kapasitesi yeterlidir</w:t>
            </w:r>
          </w:p>
        </w:tc>
        <w:sdt>
          <w:sdtPr>
            <w:rPr>
              <w:sz w:val="16"/>
              <w:szCs w:val="16"/>
              <w:lang w:val="tr-TR"/>
            </w:rPr>
            <w:id w:val="-137299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951E93" w14:textId="09DC0F02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46472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2EF7B" w14:textId="37EA9B60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203234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6A01C0" w14:textId="59F91EFC" w:rsidR="00E54E8D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  <w:tr w:rsidR="00C83BA4" w:rsidRPr="004A7283" w14:paraId="7E4B4311" w14:textId="77777777" w:rsidTr="00C73F87">
        <w:trPr>
          <w:trHeight w:val="168"/>
        </w:trPr>
        <w:tc>
          <w:tcPr>
            <w:tcW w:w="36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D1CCB3" w14:textId="77777777" w:rsidR="00C83BA4" w:rsidRPr="004A7283" w:rsidRDefault="00C83BA4" w:rsidP="00F455E1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4A7283">
              <w:rPr>
                <w:sz w:val="14"/>
                <w:szCs w:val="14"/>
                <w:lang w:val="tr-TR"/>
              </w:rPr>
              <w:t>Çok yönlü ve geniş bir kültürel birikime sahiptir</w:t>
            </w:r>
          </w:p>
        </w:tc>
        <w:sdt>
          <w:sdtPr>
            <w:rPr>
              <w:sz w:val="16"/>
              <w:szCs w:val="16"/>
              <w:lang w:val="tr-TR"/>
            </w:rPr>
            <w:id w:val="-12676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73A6AF76" w14:textId="3953E830" w:rsidR="00C83BA4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20918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5CA64A29" w14:textId="281C54D0" w:rsidR="00C83BA4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id w:val="-197467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7277F051" w14:textId="01A4900E" w:rsidR="00C83BA4" w:rsidRPr="004A7283" w:rsidRDefault="004E65E7" w:rsidP="00F455E1">
                <w:pPr>
                  <w:spacing w:line="160" w:lineRule="exact"/>
                  <w:rPr>
                    <w:sz w:val="16"/>
                    <w:szCs w:val="16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p>
            </w:tc>
          </w:sdtContent>
        </w:sdt>
      </w:tr>
    </w:tbl>
    <w:p w14:paraId="2858D5E5" w14:textId="77777777" w:rsidR="00C520C3" w:rsidRPr="004A7283" w:rsidRDefault="00C520C3" w:rsidP="00C520C3">
      <w:pPr>
        <w:tabs>
          <w:tab w:val="left" w:pos="10773"/>
        </w:tabs>
        <w:spacing w:line="100" w:lineRule="exact"/>
        <w:ind w:right="-28"/>
        <w:rPr>
          <w:sz w:val="16"/>
          <w:szCs w:val="16"/>
          <w:lang w:val="tr-TR"/>
        </w:rPr>
      </w:pPr>
    </w:p>
    <w:p w14:paraId="73126943" w14:textId="77777777" w:rsidR="00480B1A" w:rsidRPr="004A7283" w:rsidRDefault="00480B1A" w:rsidP="00C520C3">
      <w:pPr>
        <w:tabs>
          <w:tab w:val="left" w:pos="10773"/>
        </w:tabs>
        <w:spacing w:line="100" w:lineRule="exact"/>
        <w:ind w:right="-28"/>
        <w:rPr>
          <w:sz w:val="16"/>
          <w:szCs w:val="16"/>
          <w:lang w:val="tr-TR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28"/>
        <w:gridCol w:w="3592"/>
        <w:gridCol w:w="1800"/>
      </w:tblGrid>
      <w:tr w:rsidR="009F2842" w:rsidRPr="004A7283" w14:paraId="070CD43B" w14:textId="77777777" w:rsidTr="00C73F87">
        <w:trPr>
          <w:trHeight w:val="409"/>
        </w:trPr>
        <w:tc>
          <w:tcPr>
            <w:tcW w:w="2880" w:type="dxa"/>
            <w:shd w:val="clear" w:color="auto" w:fill="auto"/>
          </w:tcPr>
          <w:p w14:paraId="245D1C96" w14:textId="328E3EA8" w:rsidR="009F2842" w:rsidRPr="004A7283" w:rsidRDefault="009F2842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 xml:space="preserve">  Kesinlikle önermem  </w:t>
            </w:r>
            <w:sdt>
              <w:sdtPr>
                <w:rPr>
                  <w:sz w:val="16"/>
                  <w:szCs w:val="16"/>
                  <w:lang w:val="tr-TR"/>
                </w:rPr>
                <w:id w:val="-19451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E7"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2528" w:type="dxa"/>
            <w:shd w:val="clear" w:color="auto" w:fill="auto"/>
          </w:tcPr>
          <w:p w14:paraId="231E7A0A" w14:textId="2464189B" w:rsidR="009F2842" w:rsidRPr="004A7283" w:rsidRDefault="009F2842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24"/>
                <w:szCs w:val="24"/>
                <w:lang w:val="tr-TR"/>
              </w:rPr>
              <w:t xml:space="preserve">  </w:t>
            </w:r>
            <w:r w:rsidRPr="004A7283">
              <w:rPr>
                <w:sz w:val="16"/>
                <w:szCs w:val="16"/>
                <w:lang w:val="tr-TR"/>
              </w:rPr>
              <w:t xml:space="preserve">Kesinlikle öneririm    </w:t>
            </w:r>
            <w:sdt>
              <w:sdtPr>
                <w:rPr>
                  <w:sz w:val="16"/>
                  <w:szCs w:val="16"/>
                  <w:lang w:val="tr-TR"/>
                </w:rPr>
                <w:id w:val="-580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E7"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Pr="004A7283">
              <w:rPr>
                <w:sz w:val="16"/>
                <w:szCs w:val="16"/>
                <w:lang w:val="tr-TR"/>
              </w:rPr>
              <w:t xml:space="preserve">     </w:t>
            </w:r>
          </w:p>
        </w:tc>
        <w:tc>
          <w:tcPr>
            <w:tcW w:w="3592" w:type="dxa"/>
            <w:shd w:val="clear" w:color="auto" w:fill="auto"/>
          </w:tcPr>
          <w:p w14:paraId="633C996A" w14:textId="2929FCED" w:rsidR="009F2842" w:rsidRPr="004A7283" w:rsidRDefault="009F2842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24"/>
                <w:szCs w:val="24"/>
                <w:lang w:val="tr-TR"/>
              </w:rPr>
              <w:t xml:space="preserve"> </w:t>
            </w:r>
            <w:r w:rsidRPr="004A7283">
              <w:rPr>
                <w:sz w:val="16"/>
                <w:szCs w:val="16"/>
                <w:lang w:val="tr-TR"/>
              </w:rPr>
              <w:t>Görüş belirtmek istemiyorum</w:t>
            </w:r>
            <w:r w:rsidR="004E65E7">
              <w:rPr>
                <w:sz w:val="16"/>
                <w:szCs w:val="16"/>
                <w:lang w:val="tr-TR"/>
              </w:rPr>
              <w:t xml:space="preserve">   </w:t>
            </w:r>
            <w:sdt>
              <w:sdtPr>
                <w:rPr>
                  <w:sz w:val="16"/>
                  <w:szCs w:val="16"/>
                  <w:lang w:val="tr-TR"/>
                </w:rPr>
                <w:id w:val="-13030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5E7">
                  <w:rPr>
                    <w:rFonts w:ascii="MS Gothic" w:eastAsia="MS Gothic" w:hAnsi="MS Gothic" w:hint="eastAsia"/>
                    <w:sz w:val="16"/>
                    <w:szCs w:val="16"/>
                    <w:lang w:val="tr-TR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26D651CC" w14:textId="77777777" w:rsidR="009F2842" w:rsidRPr="004A7283" w:rsidRDefault="009F2842" w:rsidP="00F455E1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</w:p>
        </w:tc>
      </w:tr>
    </w:tbl>
    <w:p w14:paraId="12369C1A" w14:textId="77777777" w:rsidR="00C520C3" w:rsidRPr="004A7283" w:rsidRDefault="00260008" w:rsidP="00C520C3">
      <w:pPr>
        <w:tabs>
          <w:tab w:val="left" w:pos="10773"/>
        </w:tabs>
        <w:spacing w:before="120"/>
        <w:ind w:right="-28"/>
        <w:jc w:val="center"/>
        <w:rPr>
          <w:b/>
          <w:sz w:val="16"/>
          <w:szCs w:val="16"/>
          <w:lang w:val="de-DE"/>
        </w:rPr>
      </w:pPr>
      <w:r w:rsidRPr="004A7283">
        <w:rPr>
          <w:b/>
          <w:sz w:val="16"/>
          <w:szCs w:val="16"/>
          <w:lang w:val="de-DE"/>
        </w:rPr>
        <w:t xml:space="preserve"> </w:t>
      </w:r>
      <w:r w:rsidR="00C520C3" w:rsidRPr="004A7283">
        <w:rPr>
          <w:b/>
          <w:sz w:val="16"/>
          <w:szCs w:val="16"/>
          <w:lang w:val="de-DE"/>
        </w:rPr>
        <w:t>REFERANS MEKTUBU VEREN KİŞİNİN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2340"/>
        <w:gridCol w:w="2700"/>
      </w:tblGrid>
      <w:tr w:rsidR="00C520C3" w:rsidRPr="004A7283" w14:paraId="4B6631D6" w14:textId="77777777" w:rsidTr="004E65E7">
        <w:tc>
          <w:tcPr>
            <w:tcW w:w="1800" w:type="dxa"/>
            <w:shd w:val="clear" w:color="auto" w:fill="auto"/>
          </w:tcPr>
          <w:p w14:paraId="540F3B8E" w14:textId="4AD8D7CE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Adı-Soyadı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676C9392" w14:textId="0B034D87" w:rsidR="00C520C3" w:rsidRPr="004A7283" w:rsidRDefault="004E65E7" w:rsidP="00F455E1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  <w:r>
              <w:rPr>
                <w:color w:val="FF0000"/>
                <w:sz w:val="16"/>
                <w:szCs w:val="16"/>
                <w:lang w:val="tr-TR"/>
              </w:rPr>
              <w:t xml:space="preserve">: </w:t>
            </w:r>
            <w:sdt>
              <w:sdtPr>
                <w:rPr>
                  <w:color w:val="FF0000"/>
                  <w:sz w:val="16"/>
                  <w:szCs w:val="16"/>
                  <w:lang w:val="tr-TR"/>
                </w:rPr>
                <w:id w:val="2005158738"/>
                <w:placeholder>
                  <w:docPart w:val="DefaultPlaceholder_-1854013440"/>
                </w:placeholder>
              </w:sdtPr>
              <w:sdtContent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………………………………………….……</w:t>
                </w:r>
              </w:sdtContent>
            </w:sdt>
          </w:p>
        </w:tc>
      </w:tr>
      <w:tr w:rsidR="00C520C3" w:rsidRPr="004A7283" w14:paraId="5095682F" w14:textId="77777777" w:rsidTr="004E65E7">
        <w:tc>
          <w:tcPr>
            <w:tcW w:w="1800" w:type="dxa"/>
            <w:shd w:val="clear" w:color="auto" w:fill="auto"/>
          </w:tcPr>
          <w:p w14:paraId="2A92CADE" w14:textId="7BDBCD27" w:rsidR="00C520C3" w:rsidRPr="004A7283" w:rsidRDefault="004726FF" w:rsidP="00F455E1">
            <w:pPr>
              <w:spacing w:line="240" w:lineRule="exact"/>
              <w:rPr>
                <w:color w:val="FF0000"/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U</w:t>
            </w:r>
            <w:r w:rsidR="00C520C3" w:rsidRPr="004A7283">
              <w:rPr>
                <w:sz w:val="16"/>
                <w:szCs w:val="16"/>
                <w:lang w:val="tr-TR"/>
              </w:rPr>
              <w:t>nvanı ve Görevi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5C7D5E3E" w14:textId="21B05AE3" w:rsidR="00C520C3" w:rsidRPr="004A7283" w:rsidRDefault="004E65E7" w:rsidP="00F455E1">
            <w:pPr>
              <w:spacing w:line="240" w:lineRule="exact"/>
              <w:rPr>
                <w:color w:val="FF0000"/>
                <w:sz w:val="16"/>
                <w:szCs w:val="16"/>
                <w:lang w:val="tr-TR"/>
              </w:rPr>
            </w:pPr>
            <w:r>
              <w:rPr>
                <w:color w:val="FF0000"/>
                <w:sz w:val="16"/>
                <w:szCs w:val="16"/>
                <w:lang w:val="tr-TR"/>
              </w:rPr>
              <w:t>:</w:t>
            </w:r>
            <w:sdt>
              <w:sdtPr>
                <w:rPr>
                  <w:color w:val="FF0000"/>
                  <w:sz w:val="16"/>
                  <w:szCs w:val="16"/>
                  <w:lang w:val="tr-TR"/>
                </w:rPr>
                <w:id w:val="736668686"/>
                <w:placeholder>
                  <w:docPart w:val="1A81D136964C4CB9A18DC19963157FF2"/>
                </w:placeholder>
              </w:sdtPr>
              <w:sdtContent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………………………………………….……</w:t>
                </w:r>
              </w:sdtContent>
            </w:sdt>
          </w:p>
        </w:tc>
      </w:tr>
      <w:tr w:rsidR="00C520C3" w:rsidRPr="004A7283" w14:paraId="527C081E" w14:textId="77777777" w:rsidTr="004E65E7">
        <w:tc>
          <w:tcPr>
            <w:tcW w:w="1800" w:type="dxa"/>
            <w:shd w:val="clear" w:color="auto" w:fill="auto"/>
          </w:tcPr>
          <w:p w14:paraId="0ECAAFFD" w14:textId="3A5A50C6" w:rsidR="00C520C3" w:rsidRPr="004A7283" w:rsidRDefault="00C520C3" w:rsidP="00F455E1">
            <w:pPr>
              <w:spacing w:after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İş Adresi</w:t>
            </w:r>
          </w:p>
        </w:tc>
        <w:tc>
          <w:tcPr>
            <w:tcW w:w="9000" w:type="dxa"/>
            <w:gridSpan w:val="3"/>
            <w:shd w:val="clear" w:color="auto" w:fill="auto"/>
          </w:tcPr>
          <w:p w14:paraId="10CE3961" w14:textId="13B9B413" w:rsidR="00C520C3" w:rsidRPr="004A7283" w:rsidRDefault="004E65E7" w:rsidP="00F455E1">
            <w:pPr>
              <w:spacing w:after="60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:</w:t>
            </w:r>
            <w:r>
              <w:rPr>
                <w:color w:val="FF000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color w:val="FF0000"/>
                  <w:sz w:val="16"/>
                  <w:szCs w:val="16"/>
                  <w:lang w:val="tr-TR"/>
                </w:rPr>
                <w:id w:val="1927919010"/>
                <w:placeholder>
                  <w:docPart w:val="854CC2696ACD4B30857C93C65C580399"/>
                </w:placeholder>
              </w:sdtPr>
              <w:sdtContent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………………………………………….……</w:t>
                </w:r>
              </w:sdtContent>
            </w:sdt>
          </w:p>
        </w:tc>
      </w:tr>
      <w:tr w:rsidR="00C520C3" w:rsidRPr="004A7283" w14:paraId="106F449A" w14:textId="77777777" w:rsidTr="004E65E7">
        <w:trPr>
          <w:trHeight w:val="176"/>
        </w:trPr>
        <w:tc>
          <w:tcPr>
            <w:tcW w:w="1800" w:type="dxa"/>
            <w:shd w:val="clear" w:color="auto" w:fill="auto"/>
          </w:tcPr>
          <w:p w14:paraId="7B50447B" w14:textId="2C738B95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Telefon Numaras</w:t>
            </w:r>
            <w:r w:rsidR="004E65E7">
              <w:rPr>
                <w:sz w:val="16"/>
                <w:szCs w:val="16"/>
                <w:lang w:val="tr-TR"/>
              </w:rPr>
              <w:t>ı</w:t>
            </w:r>
          </w:p>
        </w:tc>
        <w:tc>
          <w:tcPr>
            <w:tcW w:w="3960" w:type="dxa"/>
            <w:shd w:val="clear" w:color="auto" w:fill="auto"/>
          </w:tcPr>
          <w:p w14:paraId="51601DDD" w14:textId="05D672C8" w:rsidR="00C520C3" w:rsidRPr="004A7283" w:rsidRDefault="004E65E7" w:rsidP="00F455E1">
            <w:pPr>
              <w:spacing w:before="60"/>
              <w:rPr>
                <w:sz w:val="16"/>
                <w:szCs w:val="16"/>
                <w:lang w:val="tr-TR"/>
              </w:rPr>
            </w:pPr>
            <w:sdt>
              <w:sdtPr>
                <w:rPr>
                  <w:color w:val="FF0000"/>
                  <w:sz w:val="16"/>
                  <w:szCs w:val="16"/>
                  <w:lang w:val="tr-TR"/>
                </w:rPr>
                <w:id w:val="-1401206874"/>
                <w:placeholder>
                  <w:docPart w:val="E2FAF01DF204471AA827D710227F9A00"/>
                </w:placeholder>
              </w:sdtPr>
              <w:sdtContent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………………………………………….……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6F6698CD" w14:textId="77777777" w:rsidR="00C520C3" w:rsidRPr="004A7283" w:rsidRDefault="00C520C3" w:rsidP="00F455E1">
            <w:pPr>
              <w:spacing w:before="60"/>
              <w:jc w:val="right"/>
              <w:rPr>
                <w:sz w:val="16"/>
                <w:szCs w:val="16"/>
                <w:lang w:val="tr-TR"/>
              </w:rPr>
            </w:pPr>
            <w:proofErr w:type="gramStart"/>
            <w:r w:rsidRPr="004A7283">
              <w:rPr>
                <w:sz w:val="16"/>
                <w:szCs w:val="16"/>
                <w:lang w:val="tr-TR"/>
              </w:rPr>
              <w:t>e</w:t>
            </w:r>
            <w:proofErr w:type="gramEnd"/>
            <w:r w:rsidRPr="004A7283">
              <w:rPr>
                <w:sz w:val="16"/>
                <w:szCs w:val="16"/>
                <w:lang w:val="tr-TR"/>
              </w:rPr>
              <w:t>-posta adresi:</w:t>
            </w:r>
          </w:p>
        </w:tc>
        <w:tc>
          <w:tcPr>
            <w:tcW w:w="2700" w:type="dxa"/>
            <w:shd w:val="clear" w:color="auto" w:fill="auto"/>
          </w:tcPr>
          <w:p w14:paraId="4E00D16E" w14:textId="271D1EA0" w:rsidR="00C520C3" w:rsidRPr="004A7283" w:rsidRDefault="004E65E7" w:rsidP="00F455E1">
            <w:pPr>
              <w:spacing w:before="60"/>
              <w:rPr>
                <w:sz w:val="16"/>
                <w:szCs w:val="16"/>
                <w:lang w:val="tr-TR"/>
              </w:rPr>
            </w:pPr>
            <w:sdt>
              <w:sdtPr>
                <w:rPr>
                  <w:color w:val="FF0000"/>
                  <w:sz w:val="16"/>
                  <w:szCs w:val="16"/>
                  <w:lang w:val="tr-TR"/>
                </w:rPr>
                <w:id w:val="1958298797"/>
                <w:placeholder>
                  <w:docPart w:val="CE228E4534414411BA4EDE8062860AE9"/>
                </w:placeholder>
              </w:sdtPr>
              <w:sdtContent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………………….……</w:t>
                </w:r>
              </w:sdtContent>
            </w:sdt>
          </w:p>
        </w:tc>
      </w:tr>
      <w:tr w:rsidR="00C520C3" w:rsidRPr="004A7283" w14:paraId="07579E8C" w14:textId="77777777" w:rsidTr="004E65E7">
        <w:tc>
          <w:tcPr>
            <w:tcW w:w="1800" w:type="dxa"/>
            <w:shd w:val="clear" w:color="auto" w:fill="auto"/>
          </w:tcPr>
          <w:p w14:paraId="17A7810B" w14:textId="62B3F2B9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İmza</w:t>
            </w:r>
          </w:p>
        </w:tc>
        <w:tc>
          <w:tcPr>
            <w:tcW w:w="3960" w:type="dxa"/>
            <w:shd w:val="clear" w:color="auto" w:fill="auto"/>
          </w:tcPr>
          <w:p w14:paraId="100E4636" w14:textId="77777777" w:rsidR="00C520C3" w:rsidRPr="004A7283" w:rsidRDefault="00C520C3" w:rsidP="00F455E1">
            <w:pPr>
              <w:spacing w:before="60"/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shd w:val="clear" w:color="auto" w:fill="auto"/>
          </w:tcPr>
          <w:p w14:paraId="0EA83679" w14:textId="77777777" w:rsidR="00C520C3" w:rsidRPr="004A7283" w:rsidRDefault="00C520C3" w:rsidP="00F455E1">
            <w:pPr>
              <w:spacing w:before="60"/>
              <w:jc w:val="right"/>
              <w:rPr>
                <w:sz w:val="16"/>
                <w:szCs w:val="16"/>
                <w:lang w:val="tr-TR"/>
              </w:rPr>
            </w:pPr>
            <w:r w:rsidRPr="004A7283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2700" w:type="dxa"/>
            <w:shd w:val="clear" w:color="auto" w:fill="auto"/>
          </w:tcPr>
          <w:p w14:paraId="663E83EA" w14:textId="2732EA46" w:rsidR="00C520C3" w:rsidRPr="004A7283" w:rsidRDefault="004E65E7" w:rsidP="00F455E1">
            <w:pPr>
              <w:spacing w:before="60"/>
              <w:rPr>
                <w:sz w:val="16"/>
                <w:szCs w:val="16"/>
                <w:lang w:val="tr-TR"/>
              </w:rPr>
            </w:pPr>
            <w:sdt>
              <w:sdtPr>
                <w:rPr>
                  <w:color w:val="FF0000"/>
                  <w:sz w:val="16"/>
                  <w:szCs w:val="16"/>
                  <w:lang w:val="tr-TR"/>
                </w:rPr>
                <w:id w:val="1366567576"/>
                <w:placeholder>
                  <w:docPart w:val="98979471274647AF8C8E0D8396FCCAA5"/>
                </w:placeholder>
              </w:sdtPr>
              <w:sdtContent>
                <w:r>
                  <w:rPr>
                    <w:color w:val="FF0000"/>
                    <w:sz w:val="16"/>
                    <w:szCs w:val="16"/>
                    <w:lang w:val="tr-TR"/>
                  </w:rPr>
                  <w:t>………………….……</w:t>
                </w:r>
              </w:sdtContent>
            </w:sdt>
          </w:p>
        </w:tc>
      </w:tr>
    </w:tbl>
    <w:p w14:paraId="476A21F9" w14:textId="77777777" w:rsidR="00C520C3" w:rsidRPr="004A7283" w:rsidRDefault="00C520C3" w:rsidP="00C520C3">
      <w:pPr>
        <w:tabs>
          <w:tab w:val="left" w:pos="10773"/>
        </w:tabs>
        <w:ind w:right="-27"/>
        <w:rPr>
          <w:sz w:val="16"/>
          <w:szCs w:val="16"/>
          <w:lang w:val="de-DE"/>
        </w:rPr>
      </w:pPr>
    </w:p>
    <w:p w14:paraId="4DA62160" w14:textId="77777777" w:rsidR="00C520C3" w:rsidRPr="004A7283" w:rsidRDefault="00C520C3" w:rsidP="00C46BE0">
      <w:pPr>
        <w:tabs>
          <w:tab w:val="left" w:pos="10773"/>
        </w:tabs>
        <w:ind w:right="-27"/>
        <w:jc w:val="both"/>
        <w:rPr>
          <w:sz w:val="16"/>
          <w:szCs w:val="16"/>
          <w:lang w:val="de-DE"/>
        </w:rPr>
      </w:pPr>
      <w:r w:rsidRPr="004A7283">
        <w:rPr>
          <w:sz w:val="16"/>
          <w:szCs w:val="16"/>
          <w:lang w:val="de-DE"/>
        </w:rPr>
        <w:t xml:space="preserve">Daha fazla yere ihtiyaç olursa ek sayfa kullanabilirsiniz. Doldurduğunuz bu referans mektubunu bir zarfa yerleştirip yapıştırınız ve yapıştırılan yerin üzerinden iki kere imzaladıktan sonra zarfı öğrenciye geri veriniz. Bu </w:t>
      </w:r>
      <w:proofErr w:type="gramStart"/>
      <w:r w:rsidRPr="004A7283">
        <w:rPr>
          <w:sz w:val="16"/>
          <w:szCs w:val="16"/>
          <w:lang w:val="de-DE"/>
        </w:rPr>
        <w:t xml:space="preserve">zarf,  </w:t>
      </w:r>
      <w:proofErr w:type="spellStart"/>
      <w:r w:rsidRPr="004A7283">
        <w:rPr>
          <w:sz w:val="16"/>
          <w:szCs w:val="16"/>
          <w:lang w:val="de-DE"/>
        </w:rPr>
        <w:t>kesin</w:t>
      </w:r>
      <w:proofErr w:type="spellEnd"/>
      <w:proofErr w:type="gram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kayıt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için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gerekli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diğer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belgelerle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birlikte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öğrenci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tarafından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="000D45FB" w:rsidRPr="004A7283">
        <w:rPr>
          <w:sz w:val="16"/>
          <w:szCs w:val="16"/>
          <w:lang w:val="de-DE"/>
        </w:rPr>
        <w:t>Demokrasi</w:t>
      </w:r>
      <w:proofErr w:type="spellEnd"/>
      <w:r w:rsidR="00C46BE0" w:rsidRPr="004A7283">
        <w:rPr>
          <w:sz w:val="16"/>
          <w:szCs w:val="16"/>
          <w:lang w:val="de-DE"/>
        </w:rPr>
        <w:t xml:space="preserve"> </w:t>
      </w:r>
      <w:proofErr w:type="spellStart"/>
      <w:r w:rsidR="00C46BE0" w:rsidRPr="004A7283">
        <w:rPr>
          <w:sz w:val="16"/>
          <w:szCs w:val="16"/>
          <w:lang w:val="de-DE"/>
        </w:rPr>
        <w:t>Üniversitesi</w:t>
      </w:r>
      <w:proofErr w:type="spellEnd"/>
      <w:r w:rsidR="00C46BE0" w:rsidRPr="004A7283">
        <w:rPr>
          <w:sz w:val="16"/>
          <w:szCs w:val="16"/>
          <w:lang w:val="de-DE"/>
        </w:rPr>
        <w:t xml:space="preserve"> </w:t>
      </w:r>
      <w:proofErr w:type="spellStart"/>
      <w:r w:rsidR="00C46BE0" w:rsidRPr="004A7283">
        <w:rPr>
          <w:sz w:val="16"/>
          <w:szCs w:val="16"/>
          <w:lang w:val="de-DE"/>
        </w:rPr>
        <w:t>Sosyal</w:t>
      </w:r>
      <w:proofErr w:type="spellEnd"/>
      <w:r w:rsidR="00C46BE0" w:rsidRPr="004A7283">
        <w:rPr>
          <w:sz w:val="16"/>
          <w:szCs w:val="16"/>
          <w:lang w:val="de-DE"/>
        </w:rPr>
        <w:t xml:space="preserve"> </w:t>
      </w:r>
      <w:proofErr w:type="spellStart"/>
      <w:r w:rsidR="00C46BE0" w:rsidRPr="004A7283">
        <w:rPr>
          <w:sz w:val="16"/>
          <w:szCs w:val="16"/>
          <w:lang w:val="de-DE"/>
        </w:rPr>
        <w:t>Bilimler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Enstitüsü’ne</w:t>
      </w:r>
      <w:proofErr w:type="spellEnd"/>
      <w:r w:rsidRPr="004A7283">
        <w:rPr>
          <w:sz w:val="16"/>
          <w:szCs w:val="16"/>
          <w:lang w:val="de-DE"/>
        </w:rPr>
        <w:t xml:space="preserve"> </w:t>
      </w:r>
      <w:proofErr w:type="spellStart"/>
      <w:r w:rsidRPr="004A7283">
        <w:rPr>
          <w:sz w:val="16"/>
          <w:szCs w:val="16"/>
          <w:lang w:val="de-DE"/>
        </w:rPr>
        <w:t>verilecektir</w:t>
      </w:r>
      <w:proofErr w:type="spellEnd"/>
      <w:r w:rsidRPr="004A7283">
        <w:rPr>
          <w:sz w:val="16"/>
          <w:szCs w:val="16"/>
          <w:lang w:val="de-DE"/>
        </w:rPr>
        <w:t>.</w:t>
      </w:r>
    </w:p>
    <w:p w14:paraId="795B4A7F" w14:textId="77777777" w:rsidR="000369EE" w:rsidRPr="004A7283" w:rsidRDefault="00C520C3" w:rsidP="000369EE">
      <w:pPr>
        <w:tabs>
          <w:tab w:val="left" w:pos="10773"/>
        </w:tabs>
        <w:ind w:right="-27"/>
        <w:jc w:val="center"/>
        <w:rPr>
          <w:lang w:val="de-DE"/>
        </w:rPr>
      </w:pPr>
      <w:r w:rsidRPr="004A7283">
        <w:rPr>
          <w:b/>
          <w:sz w:val="16"/>
          <w:szCs w:val="16"/>
          <w:lang w:val="de-DE"/>
        </w:rPr>
        <w:t xml:space="preserve">Gösterdiğiniz ilgi ve harcadığınız değerli zamanınız için teşekkür </w:t>
      </w:r>
      <w:proofErr w:type="gramStart"/>
      <w:r w:rsidRPr="004A7283">
        <w:rPr>
          <w:b/>
          <w:sz w:val="16"/>
          <w:szCs w:val="16"/>
          <w:lang w:val="de-DE"/>
        </w:rPr>
        <w:t>ederiz !!!</w:t>
      </w:r>
      <w:proofErr w:type="gramEnd"/>
    </w:p>
    <w:p w14:paraId="3E45D62F" w14:textId="77777777" w:rsidR="00304F94" w:rsidRPr="004A7283" w:rsidRDefault="000369EE" w:rsidP="000369EE">
      <w:pPr>
        <w:tabs>
          <w:tab w:val="left" w:pos="3703"/>
        </w:tabs>
        <w:rPr>
          <w:lang w:val="de-DE"/>
        </w:rPr>
      </w:pPr>
      <w:r w:rsidRPr="004A7283">
        <w:rPr>
          <w:lang w:val="de-DE"/>
        </w:rPr>
        <w:tab/>
      </w:r>
    </w:p>
    <w:sectPr w:rsidR="00304F94" w:rsidRPr="004A7283" w:rsidSect="007D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567" w:bottom="663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1D3A" w14:textId="77777777" w:rsidR="00944AAD" w:rsidRDefault="00944AAD">
      <w:r>
        <w:separator/>
      </w:r>
    </w:p>
  </w:endnote>
  <w:endnote w:type="continuationSeparator" w:id="0">
    <w:p w14:paraId="5148AA80" w14:textId="77777777" w:rsidR="00944AAD" w:rsidRDefault="0094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5D5B" w14:textId="77777777" w:rsidR="00C73F87" w:rsidRDefault="00C73F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BD66" w14:textId="13536151" w:rsidR="007D2718" w:rsidRPr="007A530A" w:rsidRDefault="007A530A" w:rsidP="007D2718">
    <w:pPr>
      <w:pStyle w:val="AltBilgi"/>
      <w:ind w:left="-900" w:right="-572"/>
      <w:jc w:val="center"/>
      <w:rPr>
        <w:sz w:val="16"/>
        <w:szCs w:val="16"/>
        <w:lang w:val="tr-TR"/>
      </w:rPr>
    </w:pPr>
    <w:r w:rsidRPr="007A530A">
      <w:rPr>
        <w:sz w:val="16"/>
        <w:szCs w:val="16"/>
        <w:lang w:val="tr-TR"/>
      </w:rPr>
      <w:t xml:space="preserve">İzmir </w:t>
    </w:r>
    <w:r w:rsidR="000D45FB" w:rsidRPr="007A530A">
      <w:rPr>
        <w:sz w:val="16"/>
        <w:szCs w:val="16"/>
        <w:lang w:val="tr-TR"/>
      </w:rPr>
      <w:t>Demokrasi</w:t>
    </w:r>
    <w:r w:rsidR="00A510E1" w:rsidRPr="007A530A">
      <w:rPr>
        <w:sz w:val="16"/>
        <w:szCs w:val="16"/>
        <w:lang w:val="tr-TR"/>
      </w:rPr>
      <w:t xml:space="preserve"> Üniversitesi Sosyal Bilimler </w:t>
    </w:r>
    <w:r w:rsidR="007D2718" w:rsidRPr="007A530A">
      <w:rPr>
        <w:sz w:val="16"/>
        <w:szCs w:val="16"/>
        <w:lang w:val="tr-TR"/>
      </w:rPr>
      <w:t xml:space="preserve">Enstitüsü </w:t>
    </w:r>
    <w:proofErr w:type="spellStart"/>
    <w:r w:rsidR="000D45FB" w:rsidRPr="007A530A">
      <w:rPr>
        <w:color w:val="333333"/>
        <w:sz w:val="16"/>
        <w:szCs w:val="16"/>
        <w:shd w:val="clear" w:color="auto" w:fill="FFFFFF"/>
      </w:rPr>
      <w:t>Üçkuyular</w:t>
    </w:r>
    <w:proofErr w:type="spellEnd"/>
    <w:r w:rsidR="000D45FB" w:rsidRPr="007A530A">
      <w:rPr>
        <w:color w:val="333333"/>
        <w:sz w:val="16"/>
        <w:szCs w:val="16"/>
        <w:shd w:val="clear" w:color="auto" w:fill="FFFFFF"/>
      </w:rPr>
      <w:t xml:space="preserve"> </w:t>
    </w:r>
    <w:proofErr w:type="spellStart"/>
    <w:r w:rsidR="000D45FB" w:rsidRPr="007A530A">
      <w:rPr>
        <w:color w:val="333333"/>
        <w:sz w:val="16"/>
        <w:szCs w:val="16"/>
        <w:shd w:val="clear" w:color="auto" w:fill="FFFFFF"/>
      </w:rPr>
      <w:t>Mahallesi</w:t>
    </w:r>
    <w:proofErr w:type="spellEnd"/>
    <w:r w:rsidR="000D45FB" w:rsidRPr="007A530A">
      <w:rPr>
        <w:color w:val="333333"/>
        <w:sz w:val="16"/>
        <w:szCs w:val="16"/>
        <w:shd w:val="clear" w:color="auto" w:fill="FFFFFF"/>
      </w:rPr>
      <w:t xml:space="preserve">, </w:t>
    </w:r>
    <w:proofErr w:type="spellStart"/>
    <w:r w:rsidR="000D45FB" w:rsidRPr="007A530A">
      <w:rPr>
        <w:color w:val="333333"/>
        <w:sz w:val="16"/>
        <w:szCs w:val="16"/>
        <w:shd w:val="clear" w:color="auto" w:fill="FFFFFF"/>
      </w:rPr>
      <w:t>Gürsel</w:t>
    </w:r>
    <w:proofErr w:type="spellEnd"/>
    <w:r w:rsidR="000D45FB" w:rsidRPr="007A530A">
      <w:rPr>
        <w:color w:val="333333"/>
        <w:sz w:val="16"/>
        <w:szCs w:val="16"/>
        <w:shd w:val="clear" w:color="auto" w:fill="FFFFFF"/>
      </w:rPr>
      <w:t xml:space="preserve"> </w:t>
    </w:r>
    <w:proofErr w:type="spellStart"/>
    <w:r w:rsidR="000D45FB" w:rsidRPr="007A530A">
      <w:rPr>
        <w:color w:val="333333"/>
        <w:sz w:val="16"/>
        <w:szCs w:val="16"/>
        <w:shd w:val="clear" w:color="auto" w:fill="FFFFFF"/>
      </w:rPr>
      <w:t>Aksel</w:t>
    </w:r>
    <w:proofErr w:type="spellEnd"/>
    <w:r w:rsidR="000D45FB" w:rsidRPr="007A530A">
      <w:rPr>
        <w:color w:val="333333"/>
        <w:sz w:val="16"/>
        <w:szCs w:val="16"/>
        <w:shd w:val="clear" w:color="auto" w:fill="FFFFFF"/>
      </w:rPr>
      <w:t xml:space="preserve"> </w:t>
    </w:r>
    <w:proofErr w:type="spellStart"/>
    <w:r w:rsidR="000D45FB" w:rsidRPr="007A530A">
      <w:rPr>
        <w:color w:val="333333"/>
        <w:sz w:val="16"/>
        <w:szCs w:val="16"/>
        <w:shd w:val="clear" w:color="auto" w:fill="FFFFFF"/>
      </w:rPr>
      <w:t>Bulvarı</w:t>
    </w:r>
    <w:proofErr w:type="spellEnd"/>
    <w:r w:rsidR="000D45FB" w:rsidRPr="007A530A">
      <w:rPr>
        <w:color w:val="333333"/>
        <w:sz w:val="16"/>
        <w:szCs w:val="16"/>
        <w:shd w:val="clear" w:color="auto" w:fill="FFFFFF"/>
      </w:rPr>
      <w:t xml:space="preserve">, No:14 35140 </w:t>
    </w:r>
    <w:proofErr w:type="spellStart"/>
    <w:r w:rsidR="000D45FB" w:rsidRPr="007A530A">
      <w:rPr>
        <w:color w:val="333333"/>
        <w:sz w:val="16"/>
        <w:szCs w:val="16"/>
        <w:shd w:val="clear" w:color="auto" w:fill="FFFFFF"/>
      </w:rPr>
      <w:t>Karabağlar</w:t>
    </w:r>
    <w:proofErr w:type="spellEnd"/>
    <w:r w:rsidR="000D45FB" w:rsidRPr="007A530A">
      <w:rPr>
        <w:color w:val="333333"/>
        <w:sz w:val="16"/>
        <w:szCs w:val="16"/>
        <w:shd w:val="clear" w:color="auto" w:fill="FFFFFF"/>
      </w:rPr>
      <w:t>/İZMİR</w:t>
    </w:r>
  </w:p>
  <w:p w14:paraId="2C049A38" w14:textId="77777777" w:rsidR="007D2718" w:rsidRPr="007A530A" w:rsidRDefault="007D2718" w:rsidP="007D2718">
    <w:pPr>
      <w:pStyle w:val="AltBilgi"/>
      <w:ind w:left="-900" w:right="-572"/>
      <w:jc w:val="center"/>
      <w:rPr>
        <w:sz w:val="16"/>
        <w:szCs w:val="16"/>
        <w:lang w:val="tr-TR"/>
      </w:rPr>
    </w:pPr>
    <w:r w:rsidRPr="007A530A">
      <w:rPr>
        <w:sz w:val="16"/>
        <w:szCs w:val="16"/>
        <w:lang w:val="tr-TR"/>
      </w:rPr>
      <w:t>Tel: +90 (2</w:t>
    </w:r>
    <w:r w:rsidR="000D45FB" w:rsidRPr="007A530A">
      <w:rPr>
        <w:sz w:val="16"/>
        <w:szCs w:val="16"/>
        <w:lang w:val="tr-TR"/>
      </w:rPr>
      <w:t>32</w:t>
    </w:r>
    <w:r w:rsidRPr="007A530A">
      <w:rPr>
        <w:sz w:val="16"/>
        <w:szCs w:val="16"/>
        <w:lang w:val="tr-TR"/>
      </w:rPr>
      <w:t xml:space="preserve">) </w:t>
    </w:r>
    <w:r w:rsidR="000D45FB" w:rsidRPr="007A530A">
      <w:rPr>
        <w:sz w:val="16"/>
        <w:szCs w:val="16"/>
        <w:lang w:val="tr-TR"/>
      </w:rPr>
      <w:t>260 10 01 Dahili: 162</w:t>
    </w:r>
    <w:r w:rsidRPr="007A530A">
      <w:rPr>
        <w:sz w:val="16"/>
        <w:szCs w:val="16"/>
        <w:lang w:val="tr-TR"/>
      </w:rPr>
      <w:t xml:space="preserve">   </w:t>
    </w:r>
    <w:r w:rsidRPr="007A530A">
      <w:rPr>
        <w:sz w:val="16"/>
        <w:szCs w:val="16"/>
        <w:lang w:val="tr-TR"/>
      </w:rPr>
      <w:sym w:font="Symbol" w:char="F0A8"/>
    </w:r>
    <w:r w:rsidRPr="007A530A">
      <w:rPr>
        <w:sz w:val="16"/>
        <w:szCs w:val="16"/>
        <w:lang w:val="tr-TR"/>
      </w:rPr>
      <w:t xml:space="preserve">   </w:t>
    </w:r>
    <w:proofErr w:type="spellStart"/>
    <w:r w:rsidRPr="007A530A">
      <w:rPr>
        <w:sz w:val="16"/>
        <w:szCs w:val="16"/>
        <w:lang w:val="tr-TR"/>
      </w:rPr>
      <w:t>Fax</w:t>
    </w:r>
    <w:proofErr w:type="spellEnd"/>
    <w:r w:rsidRPr="007A530A">
      <w:rPr>
        <w:sz w:val="16"/>
        <w:szCs w:val="16"/>
        <w:lang w:val="tr-TR"/>
      </w:rPr>
      <w:t>: +90 (2</w:t>
    </w:r>
    <w:r w:rsidR="000D45FB" w:rsidRPr="007A530A">
      <w:rPr>
        <w:sz w:val="16"/>
        <w:szCs w:val="16"/>
        <w:lang w:val="tr-TR"/>
      </w:rPr>
      <w:t>32</w:t>
    </w:r>
    <w:r w:rsidRPr="007A530A">
      <w:rPr>
        <w:sz w:val="16"/>
        <w:szCs w:val="16"/>
        <w:lang w:val="tr-TR"/>
      </w:rPr>
      <w:t xml:space="preserve">) </w:t>
    </w:r>
    <w:r w:rsidR="000D45FB" w:rsidRPr="007A530A">
      <w:rPr>
        <w:sz w:val="16"/>
        <w:szCs w:val="16"/>
        <w:lang w:val="tr-TR"/>
      </w:rPr>
      <w:t>260 10 04</w:t>
    </w:r>
    <w:r w:rsidRPr="007A530A">
      <w:rPr>
        <w:sz w:val="16"/>
        <w:szCs w:val="16"/>
        <w:lang w:val="tr-TR"/>
      </w:rPr>
      <w:t xml:space="preserve">  </w:t>
    </w:r>
    <w:r w:rsidRPr="007A530A">
      <w:rPr>
        <w:sz w:val="16"/>
        <w:szCs w:val="16"/>
        <w:lang w:val="tr-TR"/>
      </w:rPr>
      <w:sym w:font="Symbol" w:char="F0A8"/>
    </w:r>
    <w:r w:rsidRPr="007A530A">
      <w:rPr>
        <w:sz w:val="16"/>
        <w:szCs w:val="16"/>
        <w:lang w:val="tr-TR"/>
      </w:rPr>
      <w:t xml:space="preserve">   e-mail: </w:t>
    </w:r>
    <w:hyperlink r:id="rId1" w:history="1">
      <w:r w:rsidR="000D45FB" w:rsidRPr="007A530A">
        <w:rPr>
          <w:rStyle w:val="Kpr"/>
          <w:sz w:val="16"/>
          <w:szCs w:val="16"/>
          <w:lang w:val="tr-TR"/>
        </w:rPr>
        <w:t>sbe@idu.edu.tr</w:t>
      </w:r>
    </w:hyperlink>
    <w:r w:rsidRPr="007A530A">
      <w:rPr>
        <w:sz w:val="16"/>
        <w:szCs w:val="16"/>
        <w:lang w:val="tr-TR"/>
      </w:rPr>
      <w:t xml:space="preserve">   </w:t>
    </w:r>
    <w:r w:rsidRPr="007A530A">
      <w:rPr>
        <w:sz w:val="16"/>
        <w:szCs w:val="16"/>
        <w:lang w:val="tr-TR"/>
      </w:rPr>
      <w:sym w:font="Symbol" w:char="F0A8"/>
    </w:r>
    <w:r w:rsidRPr="007A530A">
      <w:rPr>
        <w:sz w:val="16"/>
        <w:szCs w:val="16"/>
        <w:lang w:val="tr-TR"/>
      </w:rPr>
      <w:t xml:space="preserve">   </w:t>
    </w:r>
  </w:p>
  <w:p w14:paraId="479D179B" w14:textId="00C90E36" w:rsidR="007D2718" w:rsidRPr="007A530A" w:rsidRDefault="000E0914" w:rsidP="000E0914">
    <w:pPr>
      <w:pStyle w:val="AltBilgi"/>
      <w:rPr>
        <w:sz w:val="16"/>
        <w:szCs w:val="16"/>
        <w:lang w:val="tr-TR"/>
      </w:rPr>
    </w:pPr>
    <w:r w:rsidRPr="007A530A">
      <w:rPr>
        <w:sz w:val="16"/>
        <w:szCs w:val="16"/>
        <w:lang w:val="tr-TR"/>
      </w:rPr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358D" w14:textId="77777777" w:rsidR="00C73F87" w:rsidRDefault="00C73F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D7B21" w14:textId="77777777" w:rsidR="00944AAD" w:rsidRDefault="00944AAD">
      <w:r>
        <w:separator/>
      </w:r>
    </w:p>
  </w:footnote>
  <w:footnote w:type="continuationSeparator" w:id="0">
    <w:p w14:paraId="07216A30" w14:textId="77777777" w:rsidR="00944AAD" w:rsidRDefault="0094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5CFA" w14:textId="3C282E41" w:rsidR="00C73F87" w:rsidRDefault="00944AAD">
    <w:pPr>
      <w:pStyle w:val="stBilgi"/>
    </w:pPr>
    <w:r>
      <w:rPr>
        <w:noProof/>
      </w:rPr>
      <w:pict w14:anchorId="6C8338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36056" o:spid="_x0000_s2051" type="#_x0000_t136" alt="" style="position:absolute;margin-left:0;margin-top:0;width:711.9pt;height:47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8EE2" w14:textId="37DB713B" w:rsidR="004A7283" w:rsidRPr="004A7283" w:rsidRDefault="00944AAD" w:rsidP="004A7283">
    <w:pPr>
      <w:jc w:val="center"/>
      <w:rPr>
        <w:b/>
        <w:color w:val="000000"/>
      </w:rPr>
    </w:pPr>
    <w:r>
      <w:rPr>
        <w:noProof/>
      </w:rPr>
      <w:pict w14:anchorId="7893B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36057" o:spid="_x0000_s2050" type="#_x0000_t136" alt="" style="position:absolute;left:0;text-align:left;margin-left:0;margin-top:0;width:711.9pt;height:47.4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  <w:r w:rsidR="004A7283" w:rsidRPr="004A7283">
      <w:rPr>
        <w:b/>
        <w:color w:val="000000"/>
      </w:rPr>
      <w:t>T.C.</w:t>
    </w:r>
  </w:p>
  <w:p w14:paraId="39CA744A" w14:textId="5CBCFCDB" w:rsidR="004A7283" w:rsidRPr="004A7283" w:rsidRDefault="004A7283" w:rsidP="004A7283">
    <w:pPr>
      <w:jc w:val="center"/>
      <w:rPr>
        <w:b/>
        <w:color w:val="000000"/>
        <w:lang w:val="de-DE"/>
      </w:rPr>
    </w:pPr>
    <w:r w:rsidRPr="004A7283">
      <w:rPr>
        <w:b/>
        <w:color w:val="000000"/>
      </w:rPr>
      <w:t xml:space="preserve">İZMİR </w:t>
    </w:r>
    <w:r w:rsidR="000D45FB" w:rsidRPr="004A7283">
      <w:rPr>
        <w:b/>
        <w:color w:val="000000"/>
      </w:rPr>
      <w:t>DEMOKRASİ</w:t>
    </w:r>
    <w:r w:rsidR="000A4CF4" w:rsidRPr="004A7283">
      <w:rPr>
        <w:b/>
        <w:color w:val="000000"/>
        <w:lang w:val="de-DE"/>
      </w:rPr>
      <w:t xml:space="preserve"> ÜNIVERS</w:t>
    </w:r>
    <w:r w:rsidRPr="004A7283">
      <w:rPr>
        <w:b/>
        <w:color w:val="000000"/>
        <w:lang w:val="de-DE"/>
      </w:rPr>
      <w:t>İT</w:t>
    </w:r>
    <w:r w:rsidR="000A4CF4" w:rsidRPr="004A7283">
      <w:rPr>
        <w:b/>
        <w:color w:val="000000"/>
        <w:lang w:val="de-DE"/>
      </w:rPr>
      <w:t>ES</w:t>
    </w:r>
    <w:r w:rsidRPr="004A7283">
      <w:rPr>
        <w:b/>
        <w:color w:val="000000"/>
        <w:lang w:val="de-DE"/>
      </w:rPr>
      <w:t>İ</w:t>
    </w:r>
  </w:p>
  <w:p w14:paraId="11CBC0B7" w14:textId="376FF2A9" w:rsidR="007D2718" w:rsidRPr="004A7283" w:rsidRDefault="000A4CF4" w:rsidP="004A7283">
    <w:pPr>
      <w:jc w:val="center"/>
    </w:pPr>
    <w:r w:rsidRPr="004A7283">
      <w:rPr>
        <w:b/>
        <w:color w:val="000000"/>
        <w:lang w:val="de-DE"/>
      </w:rPr>
      <w:t>SOSYAL B</w:t>
    </w:r>
    <w:r w:rsidR="004A7283" w:rsidRPr="004A7283">
      <w:rPr>
        <w:b/>
        <w:color w:val="000000"/>
        <w:lang w:val="de-DE"/>
      </w:rPr>
      <w:t>İ</w:t>
    </w:r>
    <w:r w:rsidRPr="004A7283">
      <w:rPr>
        <w:b/>
        <w:color w:val="000000"/>
        <w:lang w:val="de-DE"/>
      </w:rPr>
      <w:t>L</w:t>
    </w:r>
    <w:r w:rsidR="004A7283" w:rsidRPr="004A7283">
      <w:rPr>
        <w:b/>
        <w:color w:val="000000"/>
        <w:lang w:val="de-DE"/>
      </w:rPr>
      <w:t>İ</w:t>
    </w:r>
    <w:r w:rsidRPr="004A7283">
      <w:rPr>
        <w:b/>
        <w:color w:val="000000"/>
        <w:lang w:val="de-DE"/>
      </w:rPr>
      <w:t>MLER ENS</w:t>
    </w:r>
    <w:r w:rsidR="004A7283" w:rsidRPr="004A7283">
      <w:rPr>
        <w:b/>
        <w:color w:val="000000"/>
        <w:lang w:val="de-DE"/>
      </w:rPr>
      <w:t>İ</w:t>
    </w:r>
    <w:r w:rsidRPr="004A7283">
      <w:rPr>
        <w:b/>
        <w:color w:val="000000"/>
        <w:lang w:val="de-DE"/>
      </w:rPr>
      <w:t>ITÜSÜ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0F83" w14:textId="579B44BF" w:rsidR="00C73F87" w:rsidRDefault="00944AAD">
    <w:pPr>
      <w:pStyle w:val="stBilgi"/>
    </w:pPr>
    <w:r>
      <w:rPr>
        <w:noProof/>
      </w:rPr>
      <w:pict w14:anchorId="7AA93C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36055" o:spid="_x0000_s2049" type="#_x0000_t136" alt="" style="position:absolute;margin-left:0;margin-top:0;width:711.9pt;height: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kRdgkTS7lfOHJYqDsEEm/2R9Qbd5O545/t00g0dNOKxiZO3Rjq8ymD8laNenVjndNpOktTHGKrweL5H2ndCw==" w:salt="dZdTFLWd5WOGp4u5Kay4uw==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C5"/>
    <w:rsid w:val="000135C5"/>
    <w:rsid w:val="000369EE"/>
    <w:rsid w:val="000A4CF4"/>
    <w:rsid w:val="000D45FB"/>
    <w:rsid w:val="000E0914"/>
    <w:rsid w:val="0015399B"/>
    <w:rsid w:val="00160CED"/>
    <w:rsid w:val="00260008"/>
    <w:rsid w:val="002740E2"/>
    <w:rsid w:val="002916F2"/>
    <w:rsid w:val="00304F94"/>
    <w:rsid w:val="00340B31"/>
    <w:rsid w:val="004330DE"/>
    <w:rsid w:val="004726FF"/>
    <w:rsid w:val="00480B1A"/>
    <w:rsid w:val="004A7283"/>
    <w:rsid w:val="004E65E7"/>
    <w:rsid w:val="005017D2"/>
    <w:rsid w:val="005825D8"/>
    <w:rsid w:val="007A530A"/>
    <w:rsid w:val="007D2718"/>
    <w:rsid w:val="0085614C"/>
    <w:rsid w:val="008714FC"/>
    <w:rsid w:val="008C24D6"/>
    <w:rsid w:val="00944AAD"/>
    <w:rsid w:val="0098020F"/>
    <w:rsid w:val="009966A7"/>
    <w:rsid w:val="009F2842"/>
    <w:rsid w:val="00A40D30"/>
    <w:rsid w:val="00A510E1"/>
    <w:rsid w:val="00A97209"/>
    <w:rsid w:val="00C46BE0"/>
    <w:rsid w:val="00C520C3"/>
    <w:rsid w:val="00C73F87"/>
    <w:rsid w:val="00C83BA4"/>
    <w:rsid w:val="00D36794"/>
    <w:rsid w:val="00DB7916"/>
    <w:rsid w:val="00DC2782"/>
    <w:rsid w:val="00E54E8D"/>
    <w:rsid w:val="00F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E740A61"/>
  <w15:chartTrackingRefBased/>
  <w15:docId w15:val="{18F0DBCD-3B3C-2143-8EAF-7DDD246A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0C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20C3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C520C3"/>
    <w:pPr>
      <w:tabs>
        <w:tab w:val="center" w:pos="4320"/>
        <w:tab w:val="right" w:pos="8640"/>
      </w:tabs>
    </w:pPr>
  </w:style>
  <w:style w:type="character" w:styleId="Kpr">
    <w:name w:val="Hyperlink"/>
    <w:rsid w:val="00C520C3"/>
    <w:rPr>
      <w:color w:val="0000FF"/>
      <w:u w:val="single"/>
    </w:rPr>
  </w:style>
  <w:style w:type="table" w:styleId="TabloKlavuzu">
    <w:name w:val="Table Grid"/>
    <w:basedOn w:val="NormalTablo"/>
    <w:rsid w:val="00C5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72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209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97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be@idu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E2BC1A-EBE3-4F64-9644-B2C6CDA327CA}"/>
      </w:docPartPr>
      <w:docPartBody>
        <w:p w:rsidR="00000000" w:rsidRDefault="0059322D"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3A8DF2FC36844B1ADCC6F2A7205BD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5A16D-9804-453F-81D6-4AEC92673955}"/>
      </w:docPartPr>
      <w:docPartBody>
        <w:p w:rsidR="00000000" w:rsidRDefault="0059322D" w:rsidP="0059322D">
          <w:pPr>
            <w:pStyle w:val="13A8DF2FC36844B1ADCC6F2A7205BD06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910B14EB424382AA0A5AF8823A6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5E0C2-A26E-4153-A78C-E5FC1B6CE968}"/>
      </w:docPartPr>
      <w:docPartBody>
        <w:p w:rsidR="00000000" w:rsidRDefault="0059322D" w:rsidP="0059322D">
          <w:pPr>
            <w:pStyle w:val="D4910B14EB424382AA0A5AF8823A6F92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13EE9E0DEB14D69A5A6971692BF7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F5800-18C8-4E82-84F1-D8DA9FA7531E}"/>
      </w:docPartPr>
      <w:docPartBody>
        <w:p w:rsidR="00000000" w:rsidRDefault="0059322D" w:rsidP="0059322D">
          <w:pPr>
            <w:pStyle w:val="313EE9E0DEB14D69A5A6971692BF7079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CB6F45033D943AB98D3FE9D204D4B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57B31-F5DC-403A-A004-DC72B4030326}"/>
      </w:docPartPr>
      <w:docPartBody>
        <w:p w:rsidR="00000000" w:rsidRDefault="0059322D" w:rsidP="0059322D">
          <w:pPr>
            <w:pStyle w:val="2CB6F45033D943AB98D3FE9D204D4B5E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81D136964C4CB9A18DC19963157F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700AEE-DAA0-4D09-B86E-59061290AD3C}"/>
      </w:docPartPr>
      <w:docPartBody>
        <w:p w:rsidR="00000000" w:rsidRDefault="0059322D" w:rsidP="0059322D">
          <w:pPr>
            <w:pStyle w:val="1A81D136964C4CB9A18DC19963157FF2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54CC2696ACD4B30857C93C65C5803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AB87A-4729-4576-96E6-EEB6C59BF7FD}"/>
      </w:docPartPr>
      <w:docPartBody>
        <w:p w:rsidR="00000000" w:rsidRDefault="0059322D" w:rsidP="0059322D">
          <w:pPr>
            <w:pStyle w:val="854CC2696ACD4B30857C93C65C580399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FAF01DF204471AA827D710227F9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9DEF4-AE33-4362-B583-9A88BF6752CF}"/>
      </w:docPartPr>
      <w:docPartBody>
        <w:p w:rsidR="00000000" w:rsidRDefault="0059322D" w:rsidP="0059322D">
          <w:pPr>
            <w:pStyle w:val="E2FAF01DF204471AA827D710227F9A00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E228E4534414411BA4EDE8062860A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770B6-9C5C-4EAE-A480-E0F3626D113F}"/>
      </w:docPartPr>
      <w:docPartBody>
        <w:p w:rsidR="00000000" w:rsidRDefault="0059322D" w:rsidP="0059322D">
          <w:pPr>
            <w:pStyle w:val="CE228E4534414411BA4EDE8062860AE9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8979471274647AF8C8E0D8396FCC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84F467-5EC1-49F3-9A48-FF740AB9F5AD}"/>
      </w:docPartPr>
      <w:docPartBody>
        <w:p w:rsidR="00000000" w:rsidRDefault="0059322D" w:rsidP="0059322D">
          <w:pPr>
            <w:pStyle w:val="98979471274647AF8C8E0D8396FCCAA5"/>
          </w:pPr>
          <w:r w:rsidRPr="00036B53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2D"/>
    <w:rsid w:val="0059322D"/>
    <w:rsid w:val="009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322D"/>
    <w:rPr>
      <w:color w:val="808080"/>
    </w:rPr>
  </w:style>
  <w:style w:type="paragraph" w:customStyle="1" w:styleId="A633CE9437104FBE95B6A42A99156E4C">
    <w:name w:val="A633CE9437104FBE95B6A42A99156E4C"/>
    <w:rsid w:val="0059322D"/>
  </w:style>
  <w:style w:type="paragraph" w:customStyle="1" w:styleId="759CBC0EFFFA4132B1D5739687057464">
    <w:name w:val="759CBC0EFFFA4132B1D5739687057464"/>
    <w:rsid w:val="0059322D"/>
  </w:style>
  <w:style w:type="paragraph" w:customStyle="1" w:styleId="13A8DF2FC36844B1ADCC6F2A7205BD06">
    <w:name w:val="13A8DF2FC36844B1ADCC6F2A7205BD06"/>
    <w:rsid w:val="0059322D"/>
  </w:style>
  <w:style w:type="paragraph" w:customStyle="1" w:styleId="D4910B14EB424382AA0A5AF8823A6F92">
    <w:name w:val="D4910B14EB424382AA0A5AF8823A6F92"/>
    <w:rsid w:val="0059322D"/>
  </w:style>
  <w:style w:type="paragraph" w:customStyle="1" w:styleId="313EE9E0DEB14D69A5A6971692BF7079">
    <w:name w:val="313EE9E0DEB14D69A5A6971692BF7079"/>
    <w:rsid w:val="0059322D"/>
  </w:style>
  <w:style w:type="paragraph" w:customStyle="1" w:styleId="2CB6F45033D943AB98D3FE9D204D4B5E">
    <w:name w:val="2CB6F45033D943AB98D3FE9D204D4B5E"/>
    <w:rsid w:val="0059322D"/>
  </w:style>
  <w:style w:type="paragraph" w:customStyle="1" w:styleId="1A81D136964C4CB9A18DC19963157FF2">
    <w:name w:val="1A81D136964C4CB9A18DC19963157FF2"/>
    <w:rsid w:val="0059322D"/>
  </w:style>
  <w:style w:type="paragraph" w:customStyle="1" w:styleId="854CC2696ACD4B30857C93C65C580399">
    <w:name w:val="854CC2696ACD4B30857C93C65C580399"/>
    <w:rsid w:val="0059322D"/>
  </w:style>
  <w:style w:type="paragraph" w:customStyle="1" w:styleId="E2FAF01DF204471AA827D710227F9A00">
    <w:name w:val="E2FAF01DF204471AA827D710227F9A00"/>
    <w:rsid w:val="0059322D"/>
  </w:style>
  <w:style w:type="paragraph" w:customStyle="1" w:styleId="CE228E4534414411BA4EDE8062860AE9">
    <w:name w:val="CE228E4534414411BA4EDE8062860AE9"/>
    <w:rsid w:val="0059322D"/>
  </w:style>
  <w:style w:type="paragraph" w:customStyle="1" w:styleId="98979471274647AF8C8E0D8396FCCAA5">
    <w:name w:val="98979471274647AF8C8E0D8396FCCAA5"/>
    <w:rsid w:val="00593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REFERANS MEKTUBU FORMU</vt:lpstr>
    </vt:vector>
  </TitlesOfParts>
  <Company/>
  <LinksUpToDate>false</LinksUpToDate>
  <CharactersWithSpaces>2486</CharactersWithSpaces>
  <SharedDoc>false</SharedDoc>
  <HLinks>
    <vt:vector size="6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mailto:sbe@idu.edu.tr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REFERANS MEKTUBU FORMU</dc:title>
  <dc:subject/>
  <dc:creator>İDU-İDARİ</dc:creator>
  <cp:keywords/>
  <cp:lastModifiedBy>Ferhat Topbaş</cp:lastModifiedBy>
  <cp:revision>6</cp:revision>
  <dcterms:created xsi:type="dcterms:W3CDTF">2019-10-25T14:21:00Z</dcterms:created>
  <dcterms:modified xsi:type="dcterms:W3CDTF">2019-11-07T11:19:00Z</dcterms:modified>
</cp:coreProperties>
</file>