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11" w:rsidRPr="000B14BF" w:rsidRDefault="00D3507E" w:rsidP="000B14B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0180813" wp14:editId="54FA7D25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143000" cy="117175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mokrasi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-4445</wp:posOffset>
            </wp:positionV>
            <wp:extent cx="1143000" cy="1171755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mokrasi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72D">
        <w:rPr>
          <w:b/>
          <w:sz w:val="24"/>
          <w:szCs w:val="24"/>
        </w:rPr>
        <w:t>T</w:t>
      </w:r>
      <w:r w:rsidR="000B14BF" w:rsidRPr="000B14BF">
        <w:rPr>
          <w:b/>
          <w:sz w:val="24"/>
          <w:szCs w:val="24"/>
        </w:rPr>
        <w:t>C</w:t>
      </w:r>
    </w:p>
    <w:p w:rsidR="000B14BF" w:rsidRPr="000B14BF" w:rsidRDefault="00D3507E" w:rsidP="000B14BF">
      <w:pPr>
        <w:tabs>
          <w:tab w:val="left" w:pos="547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İZMİR DEMOKRASİ</w:t>
      </w:r>
      <w:r w:rsidR="000B14BF" w:rsidRPr="000B14BF">
        <w:rPr>
          <w:b/>
          <w:sz w:val="24"/>
          <w:szCs w:val="24"/>
        </w:rPr>
        <w:t xml:space="preserve"> ÜNİVERSİTESİ</w:t>
      </w:r>
    </w:p>
    <w:p w:rsidR="000B14BF" w:rsidRPr="000B14BF" w:rsidRDefault="00D3507E" w:rsidP="000B14BF">
      <w:pPr>
        <w:tabs>
          <w:tab w:val="left" w:pos="547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REKTÖRLÜK </w:t>
      </w:r>
      <w:r w:rsidR="00592906">
        <w:rPr>
          <w:b/>
          <w:sz w:val="24"/>
          <w:szCs w:val="24"/>
        </w:rPr>
        <w:t xml:space="preserve">MASA TENİSİ </w:t>
      </w:r>
      <w:r w:rsidR="000B14BF" w:rsidRPr="000B14BF">
        <w:rPr>
          <w:b/>
          <w:sz w:val="24"/>
          <w:szCs w:val="24"/>
        </w:rPr>
        <w:t>TURNUVASI</w:t>
      </w:r>
    </w:p>
    <w:p w:rsidR="000B14BF" w:rsidRDefault="000B14BF" w:rsidP="000B14BF">
      <w:pPr>
        <w:spacing w:line="240" w:lineRule="auto"/>
        <w:jc w:val="center"/>
      </w:pPr>
      <w:r w:rsidRPr="000B14BF">
        <w:rPr>
          <w:b/>
          <w:sz w:val="24"/>
          <w:szCs w:val="24"/>
        </w:rPr>
        <w:t>BAŞVURU FORMU</w:t>
      </w:r>
    </w:p>
    <w:p w:rsidR="000B14BF" w:rsidRDefault="000B14BF" w:rsidP="000B14BF"/>
    <w:p w:rsidR="000B14BF" w:rsidRDefault="000B14BF" w:rsidP="000B14BF"/>
    <w:p w:rsidR="000B14BF" w:rsidRDefault="000B14BF" w:rsidP="000B14BF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0B14BF" w:rsidTr="00D3507E">
        <w:trPr>
          <w:trHeight w:val="364"/>
        </w:trPr>
        <w:tc>
          <w:tcPr>
            <w:tcW w:w="3256" w:type="dxa"/>
          </w:tcPr>
          <w:p w:rsidR="000B14BF" w:rsidRDefault="000B14BF" w:rsidP="000B14BF">
            <w:pPr>
              <w:jc w:val="both"/>
            </w:pPr>
            <w:r>
              <w:t>AD-SOYAD</w:t>
            </w:r>
          </w:p>
        </w:tc>
        <w:tc>
          <w:tcPr>
            <w:tcW w:w="5811" w:type="dxa"/>
          </w:tcPr>
          <w:p w:rsidR="000B14BF" w:rsidRDefault="000B14BF" w:rsidP="000B14BF">
            <w:pPr>
              <w:jc w:val="both"/>
            </w:pPr>
          </w:p>
        </w:tc>
      </w:tr>
      <w:tr w:rsidR="000B14BF" w:rsidTr="00D3507E">
        <w:trPr>
          <w:trHeight w:val="411"/>
        </w:trPr>
        <w:tc>
          <w:tcPr>
            <w:tcW w:w="3256" w:type="dxa"/>
          </w:tcPr>
          <w:p w:rsidR="000B14BF" w:rsidRDefault="000B14BF" w:rsidP="000B14BF">
            <w:pPr>
              <w:jc w:val="both"/>
            </w:pPr>
            <w:r>
              <w:t>DOĞUM TARİHİ</w:t>
            </w:r>
          </w:p>
        </w:tc>
        <w:tc>
          <w:tcPr>
            <w:tcW w:w="5811" w:type="dxa"/>
          </w:tcPr>
          <w:p w:rsidR="000B14BF" w:rsidRDefault="000B14BF" w:rsidP="000B14BF">
            <w:pPr>
              <w:jc w:val="both"/>
            </w:pPr>
          </w:p>
        </w:tc>
      </w:tr>
      <w:tr w:rsidR="000B14BF" w:rsidTr="00D3507E">
        <w:trPr>
          <w:trHeight w:val="417"/>
        </w:trPr>
        <w:tc>
          <w:tcPr>
            <w:tcW w:w="3256" w:type="dxa"/>
          </w:tcPr>
          <w:p w:rsidR="000B14BF" w:rsidRDefault="00C8172D" w:rsidP="000B14BF">
            <w:pPr>
              <w:jc w:val="both"/>
            </w:pPr>
            <w:r>
              <w:t>T</w:t>
            </w:r>
            <w:r w:rsidR="000B14BF">
              <w:t>C KİMLİK NO</w:t>
            </w:r>
          </w:p>
        </w:tc>
        <w:tc>
          <w:tcPr>
            <w:tcW w:w="5811" w:type="dxa"/>
          </w:tcPr>
          <w:p w:rsidR="000B14BF" w:rsidRDefault="000B14BF" w:rsidP="000B14BF">
            <w:pPr>
              <w:jc w:val="both"/>
            </w:pPr>
          </w:p>
        </w:tc>
      </w:tr>
      <w:tr w:rsidR="000B14BF" w:rsidTr="00D3507E">
        <w:trPr>
          <w:trHeight w:val="424"/>
        </w:trPr>
        <w:tc>
          <w:tcPr>
            <w:tcW w:w="3256" w:type="dxa"/>
          </w:tcPr>
          <w:p w:rsidR="000B14BF" w:rsidRDefault="000B14BF" w:rsidP="000B14BF">
            <w:pPr>
              <w:jc w:val="both"/>
            </w:pPr>
            <w:r>
              <w:t>CEP TELEFONU</w:t>
            </w:r>
          </w:p>
        </w:tc>
        <w:tc>
          <w:tcPr>
            <w:tcW w:w="5811" w:type="dxa"/>
          </w:tcPr>
          <w:p w:rsidR="000B14BF" w:rsidRDefault="000B14BF" w:rsidP="000B14BF">
            <w:pPr>
              <w:jc w:val="both"/>
            </w:pPr>
          </w:p>
        </w:tc>
      </w:tr>
      <w:tr w:rsidR="003738B8" w:rsidTr="00D3507E">
        <w:trPr>
          <w:trHeight w:val="424"/>
        </w:trPr>
        <w:tc>
          <w:tcPr>
            <w:tcW w:w="3256" w:type="dxa"/>
          </w:tcPr>
          <w:p w:rsidR="003738B8" w:rsidRDefault="003738B8" w:rsidP="000B14BF">
            <w:pPr>
              <w:jc w:val="both"/>
            </w:pPr>
            <w:r>
              <w:t>FAK. / Y.O. / MYO ADI</w:t>
            </w:r>
            <w:r w:rsidR="00D3507E">
              <w:t xml:space="preserve"> / BİRİM ADI</w:t>
            </w:r>
          </w:p>
        </w:tc>
        <w:tc>
          <w:tcPr>
            <w:tcW w:w="5811" w:type="dxa"/>
          </w:tcPr>
          <w:p w:rsidR="003738B8" w:rsidRDefault="003738B8" w:rsidP="000B14BF">
            <w:pPr>
              <w:jc w:val="both"/>
            </w:pPr>
          </w:p>
        </w:tc>
      </w:tr>
    </w:tbl>
    <w:p w:rsidR="000B14BF" w:rsidRDefault="000B14BF" w:rsidP="000B14B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4BF" w:rsidTr="003738B8">
        <w:trPr>
          <w:trHeight w:val="3440"/>
        </w:trPr>
        <w:tc>
          <w:tcPr>
            <w:tcW w:w="9062" w:type="dxa"/>
          </w:tcPr>
          <w:p w:rsidR="000B14BF" w:rsidRDefault="001F1108" w:rsidP="000B14BF">
            <w:r>
              <w:t xml:space="preserve">Bu formda verdiğim bilgilerin eksiksiz ve doğru olduğunu, </w:t>
            </w:r>
            <w:r w:rsidR="00D3507E">
              <w:t>İzmir Demokrasi</w:t>
            </w:r>
            <w:r>
              <w:t xml:space="preserve"> Üniversitesi Rektörlük Turnuvası süresince meydana gelebilecek her türlü beden, fiziki, ruhsal, zarar, kayıp, yaralanma, sakatlanma, kaza ve sağlık problemlerinden </w:t>
            </w:r>
            <w:r w:rsidR="00D3507E">
              <w:t>İzmir Demokrasi</w:t>
            </w:r>
            <w:r>
              <w:t xml:space="preserve"> Üniversitesi’nin ve Sağlık, Kültür ve Spor Daire Başkanlığı’nın herhangi bir sorumluluğu olmadığını ve bu hususta herhangi bir talebimin bulunmayacağını ayrıca </w:t>
            </w:r>
            <w:r w:rsidR="00D3507E">
              <w:t>İzmir Demokrasi</w:t>
            </w:r>
            <w:r>
              <w:t xml:space="preserve"> Üniversitesi Rektörlük Turnuva Talimat ve Kurallarını kabul ettiğimi </w:t>
            </w:r>
            <w:r w:rsidR="00A50CAB">
              <w:t>ve bunlara uyacağımı</w:t>
            </w:r>
            <w:r>
              <w:t xml:space="preserve"> beyan, kabul ve taahhüt ederim. </w:t>
            </w:r>
          </w:p>
          <w:p w:rsidR="003738B8" w:rsidRDefault="003738B8" w:rsidP="000B14BF"/>
          <w:p w:rsidR="003738B8" w:rsidRPr="003738B8" w:rsidRDefault="003738B8" w:rsidP="000B14BF">
            <w:pPr>
              <w:rPr>
                <w:b/>
                <w:u w:val="single"/>
              </w:rPr>
            </w:pPr>
            <w:r w:rsidRPr="003738B8">
              <w:rPr>
                <w:b/>
                <w:u w:val="single"/>
              </w:rPr>
              <w:t>BAŞVURU SAHİBİNİN</w:t>
            </w:r>
          </w:p>
          <w:p w:rsidR="003738B8" w:rsidRDefault="003738B8" w:rsidP="000B14BF"/>
          <w:p w:rsidR="003738B8" w:rsidRPr="003738B8" w:rsidRDefault="003738B8" w:rsidP="000B14BF">
            <w:pPr>
              <w:rPr>
                <w:b/>
              </w:rPr>
            </w:pPr>
            <w:r w:rsidRPr="003738B8">
              <w:rPr>
                <w:b/>
              </w:rPr>
              <w:t xml:space="preserve">Adı-Soyadı: </w:t>
            </w:r>
          </w:p>
          <w:p w:rsidR="003738B8" w:rsidRPr="003738B8" w:rsidRDefault="003738B8" w:rsidP="000B14BF">
            <w:pPr>
              <w:rPr>
                <w:b/>
              </w:rPr>
            </w:pPr>
          </w:p>
          <w:p w:rsidR="003738B8" w:rsidRPr="003738B8" w:rsidRDefault="003738B8" w:rsidP="000B14BF">
            <w:r w:rsidRPr="003738B8">
              <w:rPr>
                <w:b/>
              </w:rPr>
              <w:t xml:space="preserve">İmza         </w:t>
            </w:r>
            <w:proofErr w:type="gramStart"/>
            <w:r w:rsidRPr="003738B8">
              <w:rPr>
                <w:b/>
              </w:rPr>
              <w:t xml:space="preserve">  :</w:t>
            </w:r>
            <w:proofErr w:type="gramEnd"/>
          </w:p>
        </w:tc>
      </w:tr>
    </w:tbl>
    <w:p w:rsidR="000B14BF" w:rsidRDefault="000B14BF" w:rsidP="000B14BF"/>
    <w:p w:rsidR="003738B8" w:rsidRPr="000B14BF" w:rsidRDefault="003738B8" w:rsidP="000B14BF">
      <w:bookmarkStart w:id="0" w:name="_GoBack"/>
      <w:bookmarkEnd w:id="0"/>
    </w:p>
    <w:sectPr w:rsidR="003738B8" w:rsidRPr="000B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BF"/>
    <w:rsid w:val="000B14BF"/>
    <w:rsid w:val="001C4E11"/>
    <w:rsid w:val="001F1108"/>
    <w:rsid w:val="003738B8"/>
    <w:rsid w:val="003853FB"/>
    <w:rsid w:val="00592906"/>
    <w:rsid w:val="00720717"/>
    <w:rsid w:val="0079555B"/>
    <w:rsid w:val="00A50CAB"/>
    <w:rsid w:val="00C8172D"/>
    <w:rsid w:val="00D3507E"/>
    <w:rsid w:val="00D930FB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32B2"/>
  <w15:chartTrackingRefBased/>
  <w15:docId w15:val="{4DBAFBED-A700-49B2-B73F-D005DBCD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yonsis</dc:creator>
  <cp:keywords/>
  <dc:description/>
  <cp:lastModifiedBy>Tolga Demir</cp:lastModifiedBy>
  <cp:revision>2</cp:revision>
  <cp:lastPrinted>2018-10-15T07:38:00Z</cp:lastPrinted>
  <dcterms:created xsi:type="dcterms:W3CDTF">2019-04-10T07:45:00Z</dcterms:created>
  <dcterms:modified xsi:type="dcterms:W3CDTF">2019-04-10T07:45:00Z</dcterms:modified>
</cp:coreProperties>
</file>