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672" w:rsidRPr="00707515" w:rsidRDefault="00707515" w:rsidP="0070751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3570184</wp:posOffset>
                </wp:positionH>
                <wp:positionV relativeFrom="paragraph">
                  <wp:posOffset>4867678</wp:posOffset>
                </wp:positionV>
                <wp:extent cx="2289122" cy="243717"/>
                <wp:effectExtent l="0" t="704850" r="0" b="70929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06885">
                          <a:off x="0" y="0"/>
                          <a:ext cx="2289122" cy="2437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7515" w:rsidRDefault="00707515">
                            <w:r>
                              <w:t>Topluluğun adı bu alana yazılacaktır.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position:absolute;margin-left:281.1pt;margin-top:383.3pt;width:180.25pt;height:19.2pt;rotation:-2504693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" fillcolor="white [3201]" strokeweight=".5pt">
                <v:textbox>
                  <w:txbxContent>
                    <w:p w:rsidR="00707515" w:rsidRDefault="00707515">
                      <w:r>
                        <w:t>Topluluğun adı bu alana yazılacaktır.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2597150</wp:posOffset>
                </wp:positionV>
                <wp:extent cx="1741335" cy="428901"/>
                <wp:effectExtent l="0" t="0" r="11430" b="2857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335" cy="4289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7515" w:rsidRDefault="00707515">
                            <w:r>
                              <w:t>İmage buraya eklenecektir.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" o:spid="_x0000_s1027" type="#_x0000_t202" style="position:absolute;margin-left:0;margin-top:204.5pt;width:137.1pt;height:33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" fillcolor="white [3201]" strokeweight=".5pt">
                <v:textbox>
                  <w:txbxContent>
                    <w:p w:rsidR="00707515" w:rsidRDefault="00707515">
                      <w:r>
                        <w:t>İmage buraya eklenecektir.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532.8pt;height:535.95pt">
            <v:imagedata r:id="rId5" o:title="topluluk logo11-1"/>
          </v:shape>
        </w:pict>
      </w:r>
      <w:bookmarkEnd w:id="0"/>
    </w:p>
    <w:sectPr w:rsidR="00383672" w:rsidRPr="00707515" w:rsidSect="00707515">
      <w:pgSz w:w="11906" w:h="16838"/>
      <w:pgMar w:top="993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19F1"/>
    <w:multiLevelType w:val="multilevel"/>
    <w:tmpl w:val="DE669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FA7397"/>
    <w:multiLevelType w:val="multilevel"/>
    <w:tmpl w:val="9342F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FA"/>
    <w:rsid w:val="000D0E7F"/>
    <w:rsid w:val="000D391F"/>
    <w:rsid w:val="000E11B6"/>
    <w:rsid w:val="001B30FA"/>
    <w:rsid w:val="00237956"/>
    <w:rsid w:val="002715C1"/>
    <w:rsid w:val="002B741B"/>
    <w:rsid w:val="002E5B37"/>
    <w:rsid w:val="0032516A"/>
    <w:rsid w:val="0037272B"/>
    <w:rsid w:val="003813E4"/>
    <w:rsid w:val="00383672"/>
    <w:rsid w:val="003C6462"/>
    <w:rsid w:val="004A74B6"/>
    <w:rsid w:val="00536113"/>
    <w:rsid w:val="00556497"/>
    <w:rsid w:val="00585AB9"/>
    <w:rsid w:val="005E2666"/>
    <w:rsid w:val="00625EDF"/>
    <w:rsid w:val="00695099"/>
    <w:rsid w:val="00707515"/>
    <w:rsid w:val="00733111"/>
    <w:rsid w:val="00781CDE"/>
    <w:rsid w:val="0078220A"/>
    <w:rsid w:val="007F5C06"/>
    <w:rsid w:val="008F3DC6"/>
    <w:rsid w:val="00A42F0A"/>
    <w:rsid w:val="00A546E7"/>
    <w:rsid w:val="00A82399"/>
    <w:rsid w:val="00B312F7"/>
    <w:rsid w:val="00BC620E"/>
    <w:rsid w:val="00BE0E71"/>
    <w:rsid w:val="00C94A79"/>
    <w:rsid w:val="00CD3FCA"/>
    <w:rsid w:val="00DB7C5C"/>
    <w:rsid w:val="00E32465"/>
    <w:rsid w:val="00F478D8"/>
    <w:rsid w:val="00F91ECB"/>
    <w:rsid w:val="00FA59C5"/>
    <w:rsid w:val="00FD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5AFB8"/>
  <w15:docId w15:val="{A061533D-015C-4B47-A8F3-C3E0252E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3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83672"/>
    <w:rPr>
      <w:b/>
      <w:bCs/>
    </w:rPr>
  </w:style>
  <w:style w:type="character" w:styleId="Vurgu">
    <w:name w:val="Emphasis"/>
    <w:basedOn w:val="VarsaylanParagrafYazTipi"/>
    <w:uiPriority w:val="20"/>
    <w:qFormat/>
    <w:rsid w:val="00383672"/>
    <w:rPr>
      <w:i/>
      <w:iCs/>
    </w:rPr>
  </w:style>
  <w:style w:type="character" w:styleId="Kpr">
    <w:name w:val="Hyperlink"/>
    <w:basedOn w:val="VarsaylanParagrafYazTipi"/>
    <w:uiPriority w:val="99"/>
    <w:unhideWhenUsed/>
    <w:rsid w:val="00383672"/>
    <w:rPr>
      <w:color w:val="0000FF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25EDF"/>
    <w:rPr>
      <w:color w:val="605E5C"/>
      <w:shd w:val="clear" w:color="auto" w:fill="E1DFDD"/>
    </w:rPr>
  </w:style>
  <w:style w:type="character" w:styleId="AklamaBavurusu">
    <w:name w:val="annotation reference"/>
    <w:basedOn w:val="VarsaylanParagrafYazTipi"/>
    <w:uiPriority w:val="99"/>
    <w:semiHidden/>
    <w:unhideWhenUsed/>
    <w:rsid w:val="0070751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0751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0751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0751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07515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7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75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1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tolga demir</dc:creator>
  <cp:lastModifiedBy>tolga demir</cp:lastModifiedBy>
  <cp:revision>8</cp:revision>
  <dcterms:created xsi:type="dcterms:W3CDTF">2019-01-21T08:40:00Z</dcterms:created>
  <dcterms:modified xsi:type="dcterms:W3CDTF">2019-01-30T14:38:00Z</dcterms:modified>
</cp:coreProperties>
</file>