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02" w:rsidRDefault="00125DA5" w:rsidP="00143797">
      <w:pPr>
        <w:ind w:left="-142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1pt;margin-top:0;width:595.85pt;height:839.15pt;z-index:-251654656;mso-position-horizontal:absolute;mso-position-horizontal-relative:text;mso-position-vertical:absolute;mso-position-vertical-relative:text">
            <v:imagedata r:id="rId4" o:title="AFİŞ ŞABLON -1"/>
            <w10:anchorlock/>
          </v:shape>
        </w:pict>
      </w:r>
      <w:r w:rsidR="0067366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3B63AC" wp14:editId="016B6547">
                <wp:simplePos x="0" y="0"/>
                <wp:positionH relativeFrom="column">
                  <wp:posOffset>4999990</wp:posOffset>
                </wp:positionH>
                <wp:positionV relativeFrom="paragraph">
                  <wp:posOffset>3188970</wp:posOffset>
                </wp:positionV>
                <wp:extent cx="2101215" cy="711835"/>
                <wp:effectExtent l="571500" t="0" r="13335" b="43116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711835"/>
                        </a:xfrm>
                        <a:prstGeom prst="wedgeRoundRectCallout">
                          <a:avLst>
                            <a:gd name="adj1" fmla="val -75099"/>
                            <a:gd name="adj2" fmla="val 105014"/>
                            <a:gd name="adj3" fmla="val 16667"/>
                          </a:avLst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Default="00143797" w:rsidP="00143797">
                            <w:r>
                              <w:t xml:space="preserve">Fotoğraf alanı üst ve alt </w:t>
                            </w:r>
                            <w:r w:rsidR="0067366E">
                              <w:t>turuncu</w:t>
                            </w:r>
                            <w:r>
                              <w:t xml:space="preserve"> çizgiyi geçmeyecek şekilde ve kaliteli çözünürlükte olmalıdır.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B63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0" o:spid="_x0000_s1026" type="#_x0000_t62" style="position:absolute;left:0;text-align:left;margin-left:393.7pt;margin-top:251.1pt;width:165.45pt;height:5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" adj="-5421,33483" fillcolor="white [3201]" strokecolor="black [3200]" strokeweight="1pt">
                <v:textbox>
                  <w:txbxContent>
                    <w:p w:rsidR="00143797" w:rsidRDefault="00143797" w:rsidP="00143797">
                      <w:r>
                        <w:t xml:space="preserve">Fotoğraf alanı üst ve alt </w:t>
                      </w:r>
                      <w:r w:rsidR="0067366E">
                        <w:t>turuncu</w:t>
                      </w:r>
                      <w:r>
                        <w:t xml:space="preserve"> çizgiyi geçmeyecek şekilde ve kaliteli çözünürlükte olmalıdır.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15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5502909</wp:posOffset>
            </wp:positionH>
            <wp:positionV relativeFrom="paragraph">
              <wp:posOffset>6113486</wp:posOffset>
            </wp:positionV>
            <wp:extent cx="2149393" cy="2218353"/>
            <wp:effectExtent l="152400" t="0" r="3810" b="12509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okrasiLogo2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232">
                      <a:off x="0" y="0"/>
                      <a:ext cx="2149393" cy="221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15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C5702" wp14:editId="6E32BD38">
                <wp:simplePos x="0" y="0"/>
                <wp:positionH relativeFrom="page">
                  <wp:align>left</wp:align>
                </wp:positionH>
                <wp:positionV relativeFrom="paragraph">
                  <wp:posOffset>5689230</wp:posOffset>
                </wp:positionV>
                <wp:extent cx="7886700" cy="2421331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42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FE5A5C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AB191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AB191E"/>
                                <w:sz w:val="96"/>
                                <w:szCs w:val="96"/>
                              </w:rPr>
                              <w:t xml:space="preserve">Etkinliğin adı </w:t>
                            </w:r>
                          </w:p>
                          <w:p w:rsidR="00125DA5" w:rsidRDefault="00143797" w:rsidP="00125DA5">
                            <w:pPr>
                              <w:ind w:firstLine="708"/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</w:pPr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>İçerik, duruma göre</w:t>
                            </w:r>
                            <w:r w:rsidR="00125DA5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 xml:space="preserve"> d</w:t>
                            </w:r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>aha</w:t>
                            </w:r>
                          </w:p>
                          <w:p w:rsidR="00143797" w:rsidRPr="00143797" w:rsidRDefault="00143797" w:rsidP="00125DA5">
                            <w:pPr>
                              <w:ind w:left="2124" w:firstLine="708"/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>küçük</w:t>
                            </w:r>
                            <w:proofErr w:type="gramEnd"/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 xml:space="preserve"> yazılabilir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57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447.95pt;width:621pt;height:190.65pt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" filled="f" stroked="f">
                <v:textbox>
                  <w:txbxContent>
                    <w:p w:rsidR="00143797" w:rsidRPr="00FE5A5C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AB191E"/>
                          <w:sz w:val="96"/>
                          <w:szCs w:val="96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AB191E"/>
                          <w:sz w:val="96"/>
                          <w:szCs w:val="96"/>
                        </w:rPr>
                        <w:t xml:space="preserve">Etkinliğin adı </w:t>
                      </w:r>
                    </w:p>
                    <w:p w:rsidR="00125DA5" w:rsidRDefault="00143797" w:rsidP="00125DA5">
                      <w:pPr>
                        <w:ind w:firstLine="708"/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</w:pPr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>İçerik, duruma göre</w:t>
                      </w:r>
                      <w:r w:rsidR="00125DA5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 xml:space="preserve"> d</w:t>
                      </w:r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>aha</w:t>
                      </w:r>
                    </w:p>
                    <w:p w:rsidR="00143797" w:rsidRPr="00143797" w:rsidRDefault="00143797" w:rsidP="00125DA5">
                      <w:pPr>
                        <w:ind w:left="2124" w:firstLine="708"/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</w:pPr>
                      <w:proofErr w:type="gramStart"/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>küçük</w:t>
                      </w:r>
                      <w:proofErr w:type="gramEnd"/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 xml:space="preserve"> yazılabilir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CBC191" wp14:editId="4ECDAEAB">
                <wp:simplePos x="0" y="0"/>
                <wp:positionH relativeFrom="margin">
                  <wp:align>center</wp:align>
                </wp:positionH>
                <wp:positionV relativeFrom="paragraph">
                  <wp:posOffset>9582277</wp:posOffset>
                </wp:positionV>
                <wp:extent cx="2852420" cy="468173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FE5A5C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GÜN.AY.YIL  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C191" id="Text Box 9" o:spid="_x0000_s1028" type="#_x0000_t202" style="position:absolute;left:0;text-align:left;margin-left:0;margin-top:754.5pt;width:224.6pt;height:36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" filled="f" stroked="f">
                <v:textbox>
                  <w:txbxContent>
                    <w:p w:rsidR="00143797" w:rsidRPr="00FE5A5C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  <w:t>GÜN.AY.YIL  SAAT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85585" wp14:editId="4875AF13">
                <wp:simplePos x="0" y="0"/>
                <wp:positionH relativeFrom="margin">
                  <wp:align>center</wp:align>
                </wp:positionH>
                <wp:positionV relativeFrom="paragraph">
                  <wp:posOffset>9135796</wp:posOffset>
                </wp:positionV>
                <wp:extent cx="4796028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02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143797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43797"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YER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5585" id="Text Box 8" o:spid="_x0000_s1029" type="#_x0000_t202" style="position:absolute;left:0;text-align:left;margin-left:0;margin-top:719.35pt;width:377.65pt;height:3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f5qQIAAKo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" filled="f" stroked="f">
                <v:textbox>
                  <w:txbxContent>
                    <w:p w:rsidR="00143797" w:rsidRPr="00143797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43797"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YER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493E8" wp14:editId="459B0439">
                <wp:simplePos x="0" y="0"/>
                <wp:positionH relativeFrom="margin">
                  <wp:align>center</wp:align>
                </wp:positionH>
                <wp:positionV relativeFrom="paragraph">
                  <wp:posOffset>8343798</wp:posOffset>
                </wp:positionV>
                <wp:extent cx="800100" cy="8001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797" w:rsidRDefault="00143797" w:rsidP="0014379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43797" w:rsidRDefault="00143797" w:rsidP="00143797">
                            <w:pPr>
                              <w:jc w:val="center"/>
                            </w:pPr>
                            <w:r>
                              <w:t>Topluluk Logosu</w:t>
                            </w:r>
                          </w:p>
                          <w:p w:rsidR="00143797" w:rsidRDefault="00143797" w:rsidP="00143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93E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657pt;width:63pt;height:6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" fillcolor="#5b9bd5 [3204]" strokecolor="#1f4d78 [1604]" strokeweight="1pt">
                <v:textbox>
                  <w:txbxContent>
                    <w:p w:rsidR="00143797" w:rsidRDefault="00143797" w:rsidP="00143797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143797" w:rsidRDefault="00143797" w:rsidP="00143797">
                      <w:pPr>
                        <w:jc w:val="center"/>
                      </w:pPr>
                      <w:r>
                        <w:t>Topluluk Logosu</w:t>
                      </w:r>
                    </w:p>
                    <w:p w:rsidR="00143797" w:rsidRDefault="00143797" w:rsidP="00143797"/>
                  </w:txbxContent>
                </v:textbox>
                <w10:wrap type="square" anchorx="margin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DD75D" wp14:editId="506BD5A3">
                <wp:simplePos x="0" y="0"/>
                <wp:positionH relativeFrom="margin">
                  <wp:posOffset>2330551</wp:posOffset>
                </wp:positionH>
                <wp:positionV relativeFrom="paragraph">
                  <wp:posOffset>2506675</wp:posOffset>
                </wp:positionV>
                <wp:extent cx="3657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FE5A5C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AB191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AB191E"/>
                                <w:sz w:val="48"/>
                                <w:szCs w:val="48"/>
                              </w:rPr>
                              <w:t>.............</w:t>
                            </w:r>
                            <w:r w:rsidRPr="00FE5A5C">
                              <w:rPr>
                                <w:rFonts w:ascii="Minion Pro" w:hAnsi="Minion Pro"/>
                                <w:b/>
                                <w:color w:val="AB191E"/>
                                <w:sz w:val="48"/>
                                <w:szCs w:val="48"/>
                              </w:rPr>
                              <w:t xml:space="preserve"> Topluluğu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D75D" id="Text Box 4" o:spid="_x0000_s1032" type="#_x0000_t202" style="position:absolute;left:0;text-align:left;margin-left:183.5pt;margin-top:197.4pt;width:4in;height:3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dSqg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" filled="f" stroked="f">
                <v:textbox>
                  <w:txbxContent>
                    <w:p w:rsidR="00143797" w:rsidRPr="00FE5A5C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AB191E"/>
                          <w:sz w:val="48"/>
                          <w:szCs w:val="48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AB191E"/>
                          <w:sz w:val="48"/>
                          <w:szCs w:val="48"/>
                        </w:rPr>
                        <w:t>.............</w:t>
                      </w:r>
                      <w:r w:rsidRPr="00FE5A5C">
                        <w:rPr>
                          <w:rFonts w:ascii="Minion Pro" w:hAnsi="Minion Pro"/>
                          <w:b/>
                          <w:color w:val="AB191E"/>
                          <w:sz w:val="48"/>
                          <w:szCs w:val="48"/>
                        </w:rPr>
                        <w:t xml:space="preserve"> Topluluğu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797" w:rsidRPr="00143797">
        <w:rPr>
          <w:noProof/>
        </w:rPr>
        <w:t xml:space="preserve"> </w:t>
      </w: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125DA5" w:rsidP="00143797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421A5" wp14:editId="11DB7090">
                <wp:simplePos x="0" y="0"/>
                <wp:positionH relativeFrom="margin">
                  <wp:posOffset>4319904</wp:posOffset>
                </wp:positionH>
                <wp:positionV relativeFrom="paragraph">
                  <wp:posOffset>4601845</wp:posOffset>
                </wp:positionV>
                <wp:extent cx="1914525" cy="1464310"/>
                <wp:effectExtent l="609600" t="0" r="285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64310"/>
                        </a:xfrm>
                        <a:prstGeom prst="wedgeRoundRectCallout">
                          <a:avLst>
                            <a:gd name="adj1" fmla="val -79823"/>
                            <a:gd name="adj2" fmla="val 37890"/>
                            <a:gd name="adj3" fmla="val 16667"/>
                          </a:avLst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143797" w:rsidRDefault="00143797" w:rsidP="00143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797">
                              <w:rPr>
                                <w:sz w:val="18"/>
                                <w:szCs w:val="18"/>
                              </w:rPr>
                              <w:t xml:space="preserve">Topluluk logosu,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İD</w:t>
                            </w:r>
                            <w:r w:rsidRPr="00143797">
                              <w:rPr>
                                <w:sz w:val="18"/>
                                <w:szCs w:val="18"/>
                              </w:rPr>
                              <w:t xml:space="preserve">Ü logosundan küçük ve ortalı olmalıdır. </w:t>
                            </w:r>
                          </w:p>
                          <w:p w:rsidR="00143797" w:rsidRPr="00143797" w:rsidRDefault="00143797" w:rsidP="00143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797">
                              <w:rPr>
                                <w:sz w:val="18"/>
                                <w:szCs w:val="18"/>
                              </w:rPr>
                              <w:t xml:space="preserve">NOT: Sponsor logoları afişe eklenmemelidir. Sadece  varsa işbirliği yapılan kurum ve kuruluş logoları topluluk logosu ile yanyana eklenebilir.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21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2" o:spid="_x0000_s1032" type="#_x0000_t62" style="position:absolute;left:0;text-align:left;margin-left:340.15pt;margin-top:362.35pt;width:150.75pt;height:115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" adj="-6442,18984" fillcolor="white [3201]" strokecolor="black [3200]" strokeweight="1pt">
                <v:textbox>
                  <w:txbxContent>
                    <w:p w:rsidR="00143797" w:rsidRPr="00143797" w:rsidRDefault="00143797" w:rsidP="00143797">
                      <w:pPr>
                        <w:rPr>
                          <w:sz w:val="18"/>
                          <w:szCs w:val="18"/>
                        </w:rPr>
                      </w:pPr>
                      <w:r w:rsidRPr="00143797">
                        <w:rPr>
                          <w:sz w:val="18"/>
                          <w:szCs w:val="18"/>
                        </w:rPr>
                        <w:t xml:space="preserve">Topluluk logosu, </w:t>
                      </w:r>
                      <w:r>
                        <w:rPr>
                          <w:sz w:val="18"/>
                          <w:szCs w:val="18"/>
                        </w:rPr>
                        <w:t>İD</w:t>
                      </w:r>
                      <w:r w:rsidRPr="00143797">
                        <w:rPr>
                          <w:sz w:val="18"/>
                          <w:szCs w:val="18"/>
                        </w:rPr>
                        <w:t xml:space="preserve">Ü logosundan küçük ve ortalı olmalıdır. </w:t>
                      </w:r>
                    </w:p>
                    <w:p w:rsidR="00143797" w:rsidRPr="00143797" w:rsidRDefault="00143797" w:rsidP="00143797">
                      <w:pPr>
                        <w:rPr>
                          <w:sz w:val="18"/>
                          <w:szCs w:val="18"/>
                        </w:rPr>
                      </w:pPr>
                      <w:r w:rsidRPr="00143797">
                        <w:rPr>
                          <w:sz w:val="18"/>
                          <w:szCs w:val="18"/>
                        </w:rPr>
                        <w:t xml:space="preserve">NOT: Sponsor logoları afişe eklenmemelidir. Sadece  varsa işbirliği yapılan kurum ve kuruluş logoları topluluk logosu ile yanyana eklenebilir.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670">
        <w:rPr>
          <w:noProof/>
        </w:rPr>
        <w:t xml:space="preserve">                      </w:t>
      </w:r>
      <w:bookmarkStart w:id="0" w:name="_GoBack"/>
      <w:bookmarkEnd w:id="0"/>
    </w:p>
    <w:sectPr w:rsidR="00C46670" w:rsidSect="00143797">
      <w:pgSz w:w="11906" w:h="16838"/>
      <w:pgMar w:top="0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97"/>
    <w:rsid w:val="00037802"/>
    <w:rsid w:val="00125DA5"/>
    <w:rsid w:val="00143797"/>
    <w:rsid w:val="0067366E"/>
    <w:rsid w:val="0079715A"/>
    <w:rsid w:val="007A321E"/>
    <w:rsid w:val="00C46670"/>
    <w:rsid w:val="00CC7774"/>
    <w:rsid w:val="00DA2DBF"/>
    <w:rsid w:val="00DF60EC"/>
    <w:rsid w:val="00E5773A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16A1FA"/>
  <w15:chartTrackingRefBased/>
  <w15:docId w15:val="{EAA8ACDA-986B-430F-9919-06753C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9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9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437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37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797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37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797"/>
    <w:rPr>
      <w:rFonts w:eastAsiaTheme="minorEastAsia"/>
      <w:b/>
      <w:bCs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F60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</dc:creator>
  <cp:keywords/>
  <dc:description/>
  <cp:lastModifiedBy>tolga demir</cp:lastModifiedBy>
  <cp:revision>14</cp:revision>
  <cp:lastPrinted>2019-01-28T09:22:00Z</cp:lastPrinted>
  <dcterms:created xsi:type="dcterms:W3CDTF">2018-12-28T13:41:00Z</dcterms:created>
  <dcterms:modified xsi:type="dcterms:W3CDTF">2019-01-28T09:31:00Z</dcterms:modified>
  <cp:contentStatus/>
</cp:coreProperties>
</file>