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line="261" w:lineRule="auto"/>
        <w:ind w:left="216"/>
        <w:contextualSpacing w:val="0"/>
        <w:rPr>
          <w:strike w:val="1"/>
          <w:vertAlign w:val="superscript"/>
        </w:rPr>
      </w:pPr>
      <w:r w:rsidDel="00000000" w:rsidR="00000000" w:rsidRPr="00000000">
        <w:rPr>
          <w:strike w:val="1"/>
          <w:vertAlign w:val="superscript"/>
          <w:rtl w:val="0"/>
        </w:rPr>
        <w:t xml:space="preserve">SAĞLIK BİLİMLERİ FAKÜLTESİ SPOR BİLİMLERİ BÖLÜMÜ 2018-2019 ÖZEL YETENEK SINAV SONUÇLARI EK YERLEŞTİRME</w:t>
      </w:r>
    </w:p>
    <w:p w:rsidR="00000000" w:rsidDel="00000000" w:rsidP="00000000" w:rsidRDefault="00000000" w:rsidRPr="00000000" w14:paraId="00000001">
      <w:pPr>
        <w:spacing w:before="6" w:lineRule="auto"/>
        <w:contextualSpacing w:val="0"/>
        <w:rPr>
          <w:b w:val="1"/>
          <w:strike w:val="1"/>
          <w:sz w:val="13"/>
          <w:szCs w:val="13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"/>
        <w:gridCol w:w="3547"/>
        <w:gridCol w:w="2265"/>
        <w:gridCol w:w="2265"/>
        <w:tblGridChange w:id="0">
          <w:tblGrid>
            <w:gridCol w:w="984"/>
            <w:gridCol w:w="3547"/>
            <w:gridCol w:w="2265"/>
            <w:gridCol w:w="2265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107" w:right="18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Başarı Sırası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10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Adayın Adı-Soyadı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108" w:right="914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Yerleştirme Puanı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Sonuç</w:t>
            </w:r>
          </w:p>
        </w:tc>
      </w:tr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87" w:right="0" w:hanging="107.99999999999997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KADIN ADAYLAR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GAYE BULUT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162,4956232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EBRU SALTIK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151,992185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GAYE ŞEN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148,9218811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CANSU GÜL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147,9747623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İNCİ ÖNCÜ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147,0807781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YAĞMUR YÖYEN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146,4964007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CEREN GÜLYİĞİT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144,4373632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SİMGENUR CANDAN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144,0068611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DENİZ ORHAN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143,5872258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MİNEL ÖZDEMİR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142,2186339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AYŞE ECEM KÖKEN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141,5008411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MELİS CANTÜRK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140,6065986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ARZU KAYA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136,6625437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TUĞBANUR KAYA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136,1214011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BAHAR ÖLMEZ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133,6250513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AYŞE İLAYDA YILDIRIM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131,4153466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GAMZE COŞAR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130,3767892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SEDEF KESEROĞLU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130,2856139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ÖZGE ÖZELLİ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129,2432258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BİLGE SENA İŞCAN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128,6530709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BAHAR ÇETİN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127,6211823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ÖYKÜ ÖRGÜN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125,2796666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HAYAL YEŞİL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124,8012045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SİMGE YILMAZ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124,4900866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YASEMİN  TUANA ENGİN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122,7164845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İLAYDA NUR ARSLANER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121,6343143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TUBA BAĞBAKAN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119,9950845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YAĞMUR KOÇ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115,1555245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887" w:right="0" w:hanging="107.99999999999997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ERKEK ADAYLAR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OKTAY KARTAL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155,7104151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EFE  YILDIRIM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155,093306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ÖZGÜR YILDIZ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153,9989389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OLCAY ÖZGÜR ÖZTÜRK OLCA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150,8309308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MUHAMMET BERKAY ÇETİNER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150,8185812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SERHAT EROĞLU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150,5277538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BEKİR AĞANBAŞ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150,0844412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ABDULKADİR DOĞAN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148,9127212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RAMAZAN HÜSEYİN ARSLAN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148,5453338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ENES TALHA İPEK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148,533176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UMUT ACET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145,587717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TUNAHAN 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145,4629138</w:t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BEDİRHAN BÜKEZ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145,0144928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YILMAZ AYCIK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143,4085538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DİYAR BELLİ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143,0800812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ATAKAN YERLİCE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142,3692612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SERKAN TURKAK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140,3432938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YİĞİT KÖMÜRKOYAN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138,2132412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TUNAHAN YÜKSEL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136,5683382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BERK ATİLA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135,4154635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BARIŞ ARSLAN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133,8475235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ATABERK OKTAY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133,0168035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MUHAMMED BARAN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132,5105961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SÜLEYMAN ALPERGÜN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132,3836435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MEHMET KÖMÜRKOYAN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131,722311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BURHAN KAN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131,2752961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UTKU CAN ÖZDEMİROĞLU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130,2628561</w:t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OĞULCAN HASLOFÇA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129,9264635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MUSTAFA SEZAYİ ŞEREF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129,0396561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ALPAY HERGÜL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128,701491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EMRE TEKİN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127,8021561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MEHMET SELİM ÇELİK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127,659351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RAMAZAN SERKAN ÇİFTÇİ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126,9802235</w:t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CENK DOĞAN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126,7683258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OĞUZHAN BAYRAK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126,4808235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FIRAT GÜNEŞ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126,227811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ALİ TAN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125,8663635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AHMET ALLI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123,0952184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HİLMİ BARIŞ AKMORAL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121,655551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ENİS AVCI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120,9431784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ÇETİNER ÖZTÜRK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120,8305384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BAYRAM YILDIZ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119,873782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OKAN TEK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119,8391392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MEHMET UZUNOĞLU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119,453131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MİRAÇ NÜVİT ATALAN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0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117,0313458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TARIK AZİZ KARABACAK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4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116,1126258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SEMİHCAN DEMİR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8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112,5798658</w:t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DENİZ DEĞERLİ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C">
            <w:pPr>
              <w:contextualSpacing w:val="0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110,8255135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YEDEK</w:t>
            </w:r>
          </w:p>
        </w:tc>
      </w:tr>
      <w:tr>
        <w:trPr>
          <w:trHeight w:val="260" w:hRule="atLeast"/>
        </w:trPr>
        <w:tc>
          <w:tcPr>
            <w:gridSpan w:val="4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947" w:right="0" w:hanging="107.99999999999997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ERKEK MİLLİ ADAYLAR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3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ERDOĞAN COŞKUN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4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146,827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7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BATUHAN ALTIN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8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126,6668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B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CANER BAYKAN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C">
            <w:pPr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112,9646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8" w:right="0" w:hanging="108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KAZANDI</w:t>
            </w:r>
          </w:p>
        </w:tc>
      </w:tr>
    </w:tbl>
    <w:p w:rsidR="00000000" w:rsidDel="00000000" w:rsidP="00000000" w:rsidRDefault="00000000" w:rsidRPr="00000000" w14:paraId="0000014E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5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/>
      <w:pgMar w:bottom="280" w:top="1320" w:left="1200" w:right="13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6" w:lineRule="auto"/>
      <w:ind w:left="215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6" w:lineRule="auto"/>
      <w:ind w:left="215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bidi="tr-TR" w:eastAsia="tr-TR" w:val="tr-TR"/>
    </w:rPr>
  </w:style>
  <w:style w:type="paragraph" w:styleId="Heading1">
    <w:name w:val="heading 1"/>
    <w:basedOn w:val="Normal"/>
    <w:uiPriority w:val="1"/>
    <w:qFormat w:val="1"/>
    <w:pPr>
      <w:spacing w:before="76"/>
      <w:ind w:left="215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273" w:hanging="57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  <w:ind w:left="108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