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F" w:rsidRPr="00BF2DF5" w:rsidRDefault="00897A14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C911C">
                <wp:simplePos x="0" y="0"/>
                <wp:positionH relativeFrom="column">
                  <wp:posOffset>158115</wp:posOffset>
                </wp:positionH>
                <wp:positionV relativeFrom="paragraph">
                  <wp:posOffset>-20320</wp:posOffset>
                </wp:positionV>
                <wp:extent cx="1163320" cy="1071880"/>
                <wp:effectExtent l="5715" t="8255" r="2540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14" w:rsidRDefault="00897A14" w:rsidP="00897A1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0C911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2.45pt;margin-top:-1.6pt;width:91.6pt;height:8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" stroked="f">
                <v:fill opacity="0"/>
                <v:textbox style="mso-fit-shape-to-text:t">
                  <w:txbxContent>
                    <w:p w:rsidR="00897A14" w:rsidRDefault="00897A14" w:rsidP="00897A1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99F" w:rsidRPr="00BF2DF5">
        <w:rPr>
          <w:rFonts w:ascii="Times New Roman" w:hAnsi="Times New Roman" w:cs="Times New Roman"/>
          <w:b/>
        </w:rPr>
        <w:t>T.C.</w:t>
      </w:r>
    </w:p>
    <w:p w:rsidR="001D3D7F" w:rsidRPr="00BF2DF5" w:rsidRDefault="0026299F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>İZMİR DEMOKRASİ ÜNİVERSİTESİ</w:t>
      </w:r>
    </w:p>
    <w:p w:rsidR="00C34325" w:rsidRPr="00BF2DF5" w:rsidRDefault="00C34325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>SÜREKLİ EĞİTİM</w:t>
      </w:r>
      <w:r w:rsidR="00E728AE">
        <w:rPr>
          <w:rFonts w:ascii="Times New Roman" w:hAnsi="Times New Roman" w:cs="Times New Roman"/>
          <w:b/>
        </w:rPr>
        <w:t xml:space="preserve"> UYGULAMA VE ARAŞTIRMA</w:t>
      </w:r>
      <w:r w:rsidRPr="00BF2DF5">
        <w:rPr>
          <w:rFonts w:ascii="Times New Roman" w:hAnsi="Times New Roman" w:cs="Times New Roman"/>
          <w:b/>
        </w:rPr>
        <w:t xml:space="preserve"> MERKEZİ</w:t>
      </w:r>
      <w:r w:rsidR="00D10954" w:rsidRPr="00BF2DF5">
        <w:rPr>
          <w:rFonts w:ascii="Times New Roman" w:hAnsi="Times New Roman" w:cs="Times New Roman"/>
          <w:b/>
        </w:rPr>
        <w:t xml:space="preserve"> </w:t>
      </w:r>
      <w:r w:rsidR="00897A14">
        <w:rPr>
          <w:rFonts w:ascii="Times New Roman" w:hAnsi="Times New Roman" w:cs="Times New Roman"/>
          <w:b/>
        </w:rPr>
        <w:t xml:space="preserve"> </w:t>
      </w:r>
    </w:p>
    <w:p w:rsidR="00D10954" w:rsidRDefault="00D10954" w:rsidP="00D1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7A14">
        <w:rPr>
          <w:rFonts w:ascii="Times New Roman" w:hAnsi="Times New Roman" w:cs="Times New Roman"/>
          <w:b/>
          <w:sz w:val="28"/>
        </w:rPr>
        <w:t>(İDÜSEM)</w:t>
      </w:r>
    </w:p>
    <w:p w:rsidR="00897A14" w:rsidRPr="00897A14" w:rsidRDefault="00897A14" w:rsidP="00D1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299F" w:rsidRDefault="00D10954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 xml:space="preserve">EĞİTİM PROGRAMI ÖNERİ </w:t>
      </w:r>
      <w:r w:rsidR="0026299F" w:rsidRPr="00BF2DF5">
        <w:rPr>
          <w:rFonts w:ascii="Times New Roman" w:hAnsi="Times New Roman" w:cs="Times New Roman"/>
          <w:b/>
        </w:rPr>
        <w:t>FORMU</w:t>
      </w:r>
    </w:p>
    <w:p w:rsidR="005034FD" w:rsidRDefault="005034FD" w:rsidP="00110160">
      <w:pPr>
        <w:spacing w:after="0" w:line="240" w:lineRule="auto"/>
        <w:rPr>
          <w:rFonts w:ascii="Times New Roman" w:hAnsi="Times New Roman" w:cs="Times New Roman"/>
          <w:b/>
        </w:rPr>
      </w:pPr>
    </w:p>
    <w:p w:rsidR="005034FD" w:rsidRPr="00BF2DF5" w:rsidRDefault="005034FD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325" w:rsidRDefault="005034FD" w:rsidP="007875A7">
      <w:pPr>
        <w:shd w:val="clear" w:color="auto" w:fill="A6A6A6" w:themeFill="background1" w:themeFillShade="A6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Öneriyi Yapan Kişiye Ait Bilgiler</w:t>
      </w:r>
    </w:p>
    <w:p w:rsidR="005034FD" w:rsidRPr="00BF2DF5" w:rsidRDefault="005034FD" w:rsidP="005034F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5034FD" w:rsidRPr="00BF2DF5" w:rsidTr="00A52764">
        <w:tc>
          <w:tcPr>
            <w:tcW w:w="2816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40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C2C4D" w:rsidRPr="00BF2DF5" w:rsidTr="00A52764">
        <w:tc>
          <w:tcPr>
            <w:tcW w:w="2816" w:type="dxa"/>
          </w:tcPr>
          <w:p w:rsidR="009C2C4D" w:rsidRDefault="009C2C4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640" w:type="dxa"/>
          </w:tcPr>
          <w:p w:rsidR="009C2C4D" w:rsidRDefault="009C2C4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034FD" w:rsidRDefault="005034FD" w:rsidP="00D1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4FD" w:rsidRDefault="005034FD" w:rsidP="00D1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508" w:rsidRPr="001A76C9" w:rsidRDefault="001A76C9" w:rsidP="007875A7">
      <w:pPr>
        <w:shd w:val="clear" w:color="auto" w:fill="A6A6A6" w:themeFill="background1" w:themeFillShade="A6"/>
        <w:spacing w:after="0" w:line="240" w:lineRule="atLeast"/>
        <w:rPr>
          <w:rFonts w:ascii="Times New Roman" w:hAnsi="Times New Roman" w:cs="Times New Roman"/>
          <w:b/>
        </w:rPr>
      </w:pPr>
      <w:r w:rsidRPr="001A76C9">
        <w:rPr>
          <w:rFonts w:ascii="Times New Roman" w:hAnsi="Times New Roman" w:cs="Times New Roman"/>
          <w:b/>
        </w:rPr>
        <w:t>Program Bilgileri</w:t>
      </w:r>
    </w:p>
    <w:p w:rsidR="001A76C9" w:rsidRPr="00BF2DF5" w:rsidRDefault="001A76C9" w:rsidP="001A76C9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F2DF5">
              <w:rPr>
                <w:rFonts w:ascii="Times New Roman" w:hAnsi="Times New Roman" w:cs="Times New Roman"/>
              </w:rPr>
              <w:t>Eğitim Programının Adı</w:t>
            </w:r>
          </w:p>
        </w:tc>
        <w:tc>
          <w:tcPr>
            <w:tcW w:w="7640" w:type="dxa"/>
          </w:tcPr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Amacı </w:t>
            </w:r>
          </w:p>
        </w:tc>
        <w:tc>
          <w:tcPr>
            <w:tcW w:w="7640" w:type="dxa"/>
          </w:tcPr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İçeriği</w:t>
            </w:r>
          </w:p>
        </w:tc>
        <w:tc>
          <w:tcPr>
            <w:tcW w:w="7640" w:type="dxa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rPr>
          <w:trHeight w:val="129"/>
        </w:trPr>
        <w:tc>
          <w:tcPr>
            <w:tcW w:w="2816" w:type="dxa"/>
            <w:vMerge w:val="restart"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</w:p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Hedef Kitlesi</w:t>
            </w: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A76C9" w:rsidRPr="00BF2DF5" w:rsidTr="003F19EE">
        <w:trPr>
          <w:trHeight w:val="129"/>
        </w:trPr>
        <w:tc>
          <w:tcPr>
            <w:tcW w:w="2816" w:type="dxa"/>
            <w:vMerge w:val="restart"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</w:p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Hedefleri</w:t>
            </w:r>
          </w:p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Katılımcıların Seçiminde Aranacak Ölçütler</w:t>
            </w: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A76C9" w:rsidRPr="00BF2DF5" w:rsidTr="003F19EE">
        <w:tc>
          <w:tcPr>
            <w:tcW w:w="2816" w:type="dxa"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Koşulları ve Kabulü</w:t>
            </w:r>
          </w:p>
        </w:tc>
        <w:tc>
          <w:tcPr>
            <w:tcW w:w="7640" w:type="dxa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508BF" w:rsidRPr="00BF2DF5" w:rsidTr="004D56C8">
        <w:tc>
          <w:tcPr>
            <w:tcW w:w="2816" w:type="dxa"/>
          </w:tcPr>
          <w:p w:rsidR="00183D50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İçin Özel İzin </w:t>
            </w:r>
          </w:p>
          <w:p w:rsidR="003508BF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mi?</w:t>
            </w:r>
          </w:p>
        </w:tc>
        <w:tc>
          <w:tcPr>
            <w:tcW w:w="7640" w:type="dxa"/>
          </w:tcPr>
          <w:p w:rsidR="003508BF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Gerekli Değil</w:t>
            </w:r>
          </w:p>
          <w:p w:rsidR="00183D50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Gerekli, 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Kurumdan izin alınmalı</w:t>
            </w:r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Önerilen Programın Türü</w:t>
            </w:r>
          </w:p>
          <w:p w:rsidR="0032303A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3508BF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Sertifika Programı     (  ) Kurs     (  ) Seminer     (  ) Diğer</w:t>
            </w:r>
            <w:proofErr w:type="gramStart"/>
            <w:r w:rsidR="001754C3"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Katılımcı Sayısı </w:t>
            </w:r>
          </w:p>
        </w:tc>
        <w:tc>
          <w:tcPr>
            <w:tcW w:w="7640" w:type="dxa"/>
            <w:vAlign w:val="center"/>
          </w:tcPr>
          <w:p w:rsidR="001246B7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kişi             Maksimum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kişi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508BF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1246B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Süresi </w:t>
            </w:r>
          </w:p>
        </w:tc>
        <w:tc>
          <w:tcPr>
            <w:tcW w:w="7640" w:type="dxa"/>
            <w:vAlign w:val="center"/>
          </w:tcPr>
          <w:p w:rsidR="00185C7D" w:rsidRDefault="00185C7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  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Hafta  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Ay</w:t>
            </w:r>
            <w:r w:rsidR="0081183C">
              <w:rPr>
                <w:rFonts w:ascii="Times New Roman" w:hAnsi="Times New Roman" w:cs="Times New Roman"/>
              </w:rPr>
              <w:t xml:space="preserve">     (  ) Hafta içi      (  ) Hafta Sonu </w:t>
            </w:r>
          </w:p>
          <w:p w:rsidR="001246B7" w:rsidRDefault="001246B7" w:rsidP="0081183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F64B4" w:rsidRPr="00BF2DF5" w:rsidTr="009F64B4">
        <w:tc>
          <w:tcPr>
            <w:tcW w:w="2816" w:type="dxa"/>
            <w:vAlign w:val="center"/>
          </w:tcPr>
          <w:p w:rsidR="00F14DC4" w:rsidRDefault="006209C7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Planlanan Tarihi</w:t>
            </w:r>
          </w:p>
        </w:tc>
        <w:tc>
          <w:tcPr>
            <w:tcW w:w="7640" w:type="dxa"/>
            <w:vAlign w:val="center"/>
          </w:tcPr>
          <w:p w:rsidR="009F64B4" w:rsidRDefault="006209C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Başlama Tarihi:</w:t>
            </w:r>
          </w:p>
          <w:p w:rsidR="006209C7" w:rsidRDefault="006209C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Bitiş Tarihi:</w:t>
            </w:r>
          </w:p>
        </w:tc>
      </w:tr>
      <w:tr w:rsidR="00F14DC4" w:rsidRPr="00BF2DF5" w:rsidTr="009F64B4">
        <w:tc>
          <w:tcPr>
            <w:tcW w:w="2816" w:type="dxa"/>
            <w:vAlign w:val="center"/>
          </w:tcPr>
          <w:p w:rsidR="00F14DC4" w:rsidRDefault="00E1073C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Yeri</w:t>
            </w:r>
            <w:r w:rsidR="00961E3E">
              <w:rPr>
                <w:rFonts w:ascii="Times New Roman" w:hAnsi="Times New Roman" w:cs="Times New Roman"/>
              </w:rPr>
              <w:t xml:space="preserve"> ve Özellikleri </w:t>
            </w:r>
          </w:p>
        </w:tc>
        <w:tc>
          <w:tcPr>
            <w:tcW w:w="7640" w:type="dxa"/>
            <w:vAlign w:val="center"/>
          </w:tcPr>
          <w:p w:rsidR="00E1073C" w:rsidRDefault="00E1073C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9322E" w:rsidRPr="00BF2DF5" w:rsidTr="0079322E">
        <w:trPr>
          <w:trHeight w:val="129"/>
        </w:trPr>
        <w:tc>
          <w:tcPr>
            <w:tcW w:w="2816" w:type="dxa"/>
            <w:vMerge w:val="restart"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 İçin Gerekli </w:t>
            </w:r>
          </w:p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 ve Gereçler</w:t>
            </w: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9322E" w:rsidRPr="00BF2DF5" w:rsidTr="009F64B4">
        <w:tc>
          <w:tcPr>
            <w:tcW w:w="2816" w:type="dxa"/>
            <w:vAlign w:val="center"/>
          </w:tcPr>
          <w:p w:rsidR="0079322E" w:rsidRDefault="00F934E3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Duyuru Şekli</w:t>
            </w: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9322E" w:rsidRPr="00BF2DF5" w:rsidTr="009F64B4">
        <w:tc>
          <w:tcPr>
            <w:tcW w:w="2816" w:type="dxa"/>
            <w:vAlign w:val="center"/>
          </w:tcPr>
          <w:p w:rsidR="0079322E" w:rsidRDefault="007875A7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Sizce Önerdiğiniz Eğitim Programına Katılım Ücreti Ne Olmalı? </w:t>
            </w:r>
            <w:r w:rsidRPr="007875A7">
              <w:rPr>
                <w:rFonts w:ascii="Times New Roman" w:hAnsi="Times New Roman" w:cs="Times New Roman"/>
                <w:b/>
                <w:sz w:val="16"/>
              </w:rPr>
              <w:t>(Tavsiye mahiyetinde)</w:t>
            </w:r>
          </w:p>
        </w:tc>
        <w:tc>
          <w:tcPr>
            <w:tcW w:w="7640" w:type="dxa"/>
            <w:vAlign w:val="center"/>
          </w:tcPr>
          <w:p w:rsidR="0079322E" w:rsidRDefault="00DB47F9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İDÜ Personeli İçin 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DB47F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İDÜ Öğrencisi İçin: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DB47F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Katılımcılar İçin: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B5508" w:rsidRPr="00BF2DF5" w:rsidRDefault="00BB5508" w:rsidP="00D10954">
      <w:pPr>
        <w:spacing w:after="0" w:line="240" w:lineRule="atLeast"/>
        <w:rPr>
          <w:rFonts w:ascii="Times New Roman" w:hAnsi="Times New Roman" w:cs="Times New Roman"/>
        </w:rPr>
      </w:pPr>
    </w:p>
    <w:p w:rsidR="00BB5508" w:rsidRPr="00BF2DF5" w:rsidRDefault="00BB5508" w:rsidP="00D1095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Sonunda Yapılacak Sınavlar ve Değerlendirme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Programına Devam Zorunluluğu</w:t>
            </w:r>
          </w:p>
        </w:tc>
        <w:tc>
          <w:tcPr>
            <w:tcW w:w="7640" w:type="dxa"/>
          </w:tcPr>
          <w:p w:rsidR="00F62CB9" w:rsidRDefault="00435D21" w:rsidP="00435D21">
            <w:pPr>
              <w:spacing w:before="6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  <w:p w:rsidR="00435D21" w:rsidRDefault="00435D21" w:rsidP="00435D21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01683" w:rsidRPr="00BF2DF5" w:rsidRDefault="00435D21" w:rsidP="00435D2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(Yönetmelik gereği sertifika programlarında en az % 80 d</w:t>
            </w:r>
            <w:r w:rsidR="00901683">
              <w:rPr>
                <w:rFonts w:ascii="Times New Roman" w:hAnsi="Times New Roman" w:cs="Times New Roman"/>
              </w:rPr>
              <w:t>evam zorunluluğu</w:t>
            </w:r>
            <w:r w:rsidR="00901683" w:rsidRPr="00901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aranır.)  </w:t>
            </w:r>
          </w:p>
        </w:tc>
      </w:tr>
      <w:tr w:rsidR="00F62CB9" w:rsidRPr="00BF2DF5" w:rsidTr="00E029CF">
        <w:trPr>
          <w:trHeight w:val="1042"/>
        </w:trPr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Sonunda Verilmesi Düşünülen Belge Türü</w:t>
            </w:r>
          </w:p>
        </w:tc>
        <w:tc>
          <w:tcPr>
            <w:tcW w:w="7640" w:type="dxa"/>
          </w:tcPr>
          <w:p w:rsidR="00AB7BA5" w:rsidRDefault="00F62CB9" w:rsidP="00435D21">
            <w:pPr>
              <w:spacing w:before="6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Katılım Belgesi</w:t>
            </w:r>
          </w:p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Sertifika</w:t>
            </w:r>
          </w:p>
          <w:p w:rsidR="00435D21" w:rsidRDefault="00435D21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Herhangi bir belge verilmesine gerek duyulmamaktadır.</w:t>
            </w:r>
          </w:p>
          <w:p w:rsidR="00435D21" w:rsidRDefault="00435D21" w:rsidP="009016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01683" w:rsidRPr="00901683" w:rsidRDefault="00435D21" w:rsidP="00435D2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01683">
              <w:rPr>
                <w:rFonts w:ascii="Times New Roman" w:hAnsi="Times New Roman" w:cs="Times New Roman"/>
              </w:rPr>
              <w:t>Belge</w:t>
            </w:r>
            <w:r>
              <w:rPr>
                <w:rFonts w:ascii="Times New Roman" w:hAnsi="Times New Roman" w:cs="Times New Roman"/>
              </w:rPr>
              <w:t xml:space="preserve">lere ilişkin detaylar </w:t>
            </w:r>
            <w:r w:rsidR="00901683">
              <w:rPr>
                <w:rFonts w:ascii="Times New Roman" w:hAnsi="Times New Roman" w:cs="Times New Roman"/>
              </w:rPr>
              <w:t>İDÜ</w:t>
            </w:r>
            <w:r>
              <w:rPr>
                <w:rFonts w:ascii="Times New Roman" w:hAnsi="Times New Roman" w:cs="Times New Roman"/>
              </w:rPr>
              <w:t xml:space="preserve">SEM </w:t>
            </w:r>
            <w:r w:rsidR="00901683">
              <w:rPr>
                <w:rFonts w:ascii="Times New Roman" w:hAnsi="Times New Roman" w:cs="Times New Roman"/>
              </w:rPr>
              <w:t>Yönergesinde belirtilmiştir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0C5920" w:rsidP="009F278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r w:rsidR="009F2781">
              <w:rPr>
                <w:rFonts w:ascii="Times New Roman" w:hAnsi="Times New Roman" w:cs="Times New Roman"/>
              </w:rPr>
              <w:t xml:space="preserve">İçin </w:t>
            </w:r>
            <w:r>
              <w:rPr>
                <w:rFonts w:ascii="Times New Roman" w:hAnsi="Times New Roman" w:cs="Times New Roman"/>
              </w:rPr>
              <w:t>Talep E</w:t>
            </w:r>
            <w:r w:rsidR="009F2781">
              <w:rPr>
                <w:rFonts w:ascii="Times New Roman" w:hAnsi="Times New Roman" w:cs="Times New Roman"/>
              </w:rPr>
              <w:t xml:space="preserve">dilen </w:t>
            </w:r>
            <w:r>
              <w:rPr>
                <w:rFonts w:ascii="Times New Roman" w:hAnsi="Times New Roman" w:cs="Times New Roman"/>
              </w:rPr>
              <w:t>Saat Başı</w:t>
            </w:r>
            <w:r w:rsidR="007875A7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Net Ücret</w:t>
            </w:r>
            <w:r w:rsidR="007875A7">
              <w:rPr>
                <w:rFonts w:ascii="Times New Roman" w:hAnsi="Times New Roman" w:cs="Times New Roman"/>
              </w:rPr>
              <w:t xml:space="preserve"> </w:t>
            </w:r>
            <w:r w:rsidR="009F2781">
              <w:rPr>
                <w:rFonts w:ascii="Times New Roman" w:hAnsi="Times New Roman" w:cs="Times New Roman"/>
              </w:rPr>
              <w:t xml:space="preserve">  </w:t>
            </w:r>
            <w:r w:rsidR="007875A7" w:rsidRPr="007875A7">
              <w:rPr>
                <w:rFonts w:ascii="Times New Roman" w:hAnsi="Times New Roman" w:cs="Times New Roman"/>
                <w:b/>
                <w:sz w:val="16"/>
              </w:rPr>
              <w:t>(Tavsiye mahiyetinde)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C5920" w:rsidRPr="00BF2DF5" w:rsidRDefault="000C5920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</w:tbl>
    <w:p w:rsidR="00D0660B" w:rsidRDefault="00D0660B" w:rsidP="0026299F">
      <w:pPr>
        <w:rPr>
          <w:rFonts w:ascii="Times New Roman" w:hAnsi="Times New Roman" w:cs="Times New Roman"/>
        </w:rPr>
      </w:pPr>
    </w:p>
    <w:p w:rsidR="00C45031" w:rsidRDefault="00C45031" w:rsidP="009F2781">
      <w:pPr>
        <w:spacing w:after="0"/>
        <w:jc w:val="center"/>
        <w:rPr>
          <w:rFonts w:ascii="Times New Roman" w:hAnsi="Times New Roman" w:cs="Times New Roman"/>
          <w:b/>
        </w:rPr>
      </w:pPr>
      <w:r w:rsidRPr="00067B5C">
        <w:rPr>
          <w:rFonts w:ascii="Times New Roman" w:hAnsi="Times New Roman" w:cs="Times New Roman"/>
          <w:b/>
        </w:rPr>
        <w:t>Eğiticiler ve Nitelikleri</w:t>
      </w:r>
    </w:p>
    <w:p w:rsidR="009F2781" w:rsidRPr="009F2781" w:rsidRDefault="009F2781" w:rsidP="009F2781">
      <w:pPr>
        <w:spacing w:after="60"/>
        <w:jc w:val="center"/>
        <w:rPr>
          <w:rFonts w:ascii="Times New Roman" w:hAnsi="Times New Roman" w:cs="Times New Roman"/>
        </w:rPr>
      </w:pPr>
      <w:r w:rsidRPr="009F2781">
        <w:rPr>
          <w:rFonts w:ascii="Times New Roman" w:hAnsi="Times New Roman" w:cs="Times New Roman"/>
        </w:rPr>
        <w:t>(</w:t>
      </w:r>
      <w:r w:rsidR="00435D21">
        <w:rPr>
          <w:rFonts w:ascii="Times New Roman" w:hAnsi="Times New Roman" w:cs="Times New Roman"/>
        </w:rPr>
        <w:t>Sorumlu program koordinatörü</w:t>
      </w:r>
      <w:r w:rsidRPr="009F2781">
        <w:rPr>
          <w:rFonts w:ascii="Times New Roman" w:hAnsi="Times New Roman" w:cs="Times New Roman"/>
        </w:rPr>
        <w:t xml:space="preserve"> </w:t>
      </w:r>
      <w:proofErr w:type="gramStart"/>
      <w:r w:rsidRPr="009F2781">
        <w:rPr>
          <w:rFonts w:ascii="Times New Roman" w:hAnsi="Times New Roman" w:cs="Times New Roman"/>
        </w:rPr>
        <w:t>dahil</w:t>
      </w:r>
      <w:proofErr w:type="gramEnd"/>
      <w:r w:rsidRPr="009F2781">
        <w:rPr>
          <w:rFonts w:ascii="Times New Roman" w:hAnsi="Times New Roman" w:cs="Times New Roman"/>
        </w:rPr>
        <w:t xml:space="preserve"> tüm eğitimciler belirtilmelidir</w:t>
      </w:r>
      <w:r>
        <w:rPr>
          <w:rFonts w:ascii="Times New Roman" w:hAnsi="Times New Roman" w:cs="Times New Roman"/>
        </w:rPr>
        <w:t>.</w:t>
      </w:r>
      <w:r w:rsidRPr="009F2781">
        <w:rPr>
          <w:rFonts w:ascii="Times New Roman" w:hAnsi="Times New Roman" w:cs="Times New Roman"/>
        </w:rPr>
        <w:t>)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410"/>
      </w:tblGrid>
      <w:tr w:rsidR="00EF4AC4" w:rsidTr="00A857C7">
        <w:tc>
          <w:tcPr>
            <w:tcW w:w="2972" w:type="dxa"/>
            <w:vAlign w:val="center"/>
          </w:tcPr>
          <w:p w:rsidR="00EF4AC4" w:rsidRPr="00A857C7" w:rsidRDefault="00EF4AC4" w:rsidP="00A85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7C7">
              <w:rPr>
                <w:rFonts w:ascii="Times New Roman" w:hAnsi="Times New Roman" w:cs="Times New Roman"/>
                <w:b/>
              </w:rPr>
              <w:t>Unvanı, Adı Soyadı</w:t>
            </w:r>
          </w:p>
        </w:tc>
        <w:tc>
          <w:tcPr>
            <w:tcW w:w="2693" w:type="dxa"/>
            <w:vAlign w:val="center"/>
          </w:tcPr>
          <w:p w:rsidR="00EF4AC4" w:rsidRPr="00A857C7" w:rsidRDefault="00EF4AC4" w:rsidP="00A85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7C7">
              <w:rPr>
                <w:rFonts w:ascii="Times New Roman" w:hAnsi="Times New Roman" w:cs="Times New Roman"/>
                <w:b/>
              </w:rPr>
              <w:t>Kurumu / Birimi</w:t>
            </w:r>
          </w:p>
        </w:tc>
        <w:tc>
          <w:tcPr>
            <w:tcW w:w="2268" w:type="dxa"/>
            <w:vAlign w:val="center"/>
          </w:tcPr>
          <w:p w:rsidR="00EF4AC4" w:rsidRPr="00A857C7" w:rsidRDefault="00EF4AC4" w:rsidP="00A85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7C7">
              <w:rPr>
                <w:rFonts w:ascii="Times New Roman" w:hAnsi="Times New Roman" w:cs="Times New Roman"/>
                <w:b/>
              </w:rPr>
              <w:t>Uzmanlık Alanları</w:t>
            </w:r>
          </w:p>
        </w:tc>
        <w:tc>
          <w:tcPr>
            <w:tcW w:w="2410" w:type="dxa"/>
            <w:vAlign w:val="center"/>
          </w:tcPr>
          <w:p w:rsidR="000A09CB" w:rsidRPr="00A857C7" w:rsidRDefault="00EF4AC4" w:rsidP="00A85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7C7">
              <w:rPr>
                <w:rFonts w:ascii="Times New Roman" w:hAnsi="Times New Roman" w:cs="Times New Roman"/>
                <w:b/>
              </w:rPr>
              <w:t>Eğitim Programındaki</w:t>
            </w:r>
          </w:p>
          <w:p w:rsidR="00EF4AC4" w:rsidRPr="00A857C7" w:rsidRDefault="00797833" w:rsidP="00A857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Katkı Derecesi *</w:t>
            </w:r>
          </w:p>
        </w:tc>
      </w:tr>
      <w:tr w:rsidR="00EF4AC4" w:rsidTr="00A857C7">
        <w:tc>
          <w:tcPr>
            <w:tcW w:w="2972" w:type="dxa"/>
          </w:tcPr>
          <w:p w:rsidR="00EF4AC4" w:rsidRDefault="00435D2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Sorumlu, </w:t>
            </w:r>
          </w:p>
        </w:tc>
        <w:tc>
          <w:tcPr>
            <w:tcW w:w="2693" w:type="dxa"/>
          </w:tcPr>
          <w:p w:rsidR="00EF4AC4" w:rsidRDefault="00EF4AC4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AC4" w:rsidRDefault="00EF4AC4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4AC4" w:rsidRDefault="00EF4AC4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EF4AC4" w:rsidTr="00A857C7">
        <w:tc>
          <w:tcPr>
            <w:tcW w:w="2972" w:type="dxa"/>
          </w:tcPr>
          <w:p w:rsidR="00EF4AC4" w:rsidRDefault="00435D21" w:rsidP="0043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Eğitmen,</w:t>
            </w:r>
          </w:p>
        </w:tc>
        <w:tc>
          <w:tcPr>
            <w:tcW w:w="2693" w:type="dxa"/>
          </w:tcPr>
          <w:p w:rsidR="00EF4AC4" w:rsidRDefault="00EF4AC4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AC4" w:rsidRDefault="00EF4AC4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F4AC4" w:rsidRDefault="00EF4AC4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435D21" w:rsidTr="00A857C7">
        <w:tc>
          <w:tcPr>
            <w:tcW w:w="2972" w:type="dxa"/>
          </w:tcPr>
          <w:p w:rsidR="00435D21" w:rsidRDefault="00435D21" w:rsidP="00435D21">
            <w:r>
              <w:rPr>
                <w:rFonts w:ascii="Times New Roman" w:hAnsi="Times New Roman" w:cs="Times New Roman"/>
              </w:rPr>
              <w:t>Eğitmen,</w:t>
            </w:r>
          </w:p>
        </w:tc>
        <w:tc>
          <w:tcPr>
            <w:tcW w:w="2693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</w:tr>
      <w:tr w:rsidR="00435D21" w:rsidTr="00A857C7">
        <w:tc>
          <w:tcPr>
            <w:tcW w:w="2972" w:type="dxa"/>
          </w:tcPr>
          <w:p w:rsidR="00435D21" w:rsidRDefault="00435D21" w:rsidP="00435D21"/>
        </w:tc>
        <w:tc>
          <w:tcPr>
            <w:tcW w:w="2693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</w:tr>
      <w:tr w:rsidR="00435D21" w:rsidTr="00A857C7">
        <w:tc>
          <w:tcPr>
            <w:tcW w:w="2972" w:type="dxa"/>
          </w:tcPr>
          <w:p w:rsidR="00435D21" w:rsidRDefault="00435D21" w:rsidP="00435D21"/>
        </w:tc>
        <w:tc>
          <w:tcPr>
            <w:tcW w:w="2693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</w:tr>
      <w:tr w:rsidR="00435D21" w:rsidTr="00A857C7">
        <w:tc>
          <w:tcPr>
            <w:tcW w:w="2972" w:type="dxa"/>
          </w:tcPr>
          <w:p w:rsidR="00435D21" w:rsidRDefault="00435D21" w:rsidP="00435D21"/>
        </w:tc>
        <w:tc>
          <w:tcPr>
            <w:tcW w:w="2693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5D21" w:rsidRDefault="00435D21" w:rsidP="00435D21">
            <w:pPr>
              <w:rPr>
                <w:rFonts w:ascii="Times New Roman" w:hAnsi="Times New Roman" w:cs="Times New Roman"/>
              </w:rPr>
            </w:pPr>
          </w:p>
        </w:tc>
      </w:tr>
    </w:tbl>
    <w:p w:rsidR="00C45031" w:rsidRPr="00BF2DF5" w:rsidRDefault="00C45031" w:rsidP="0026299F">
      <w:pPr>
        <w:rPr>
          <w:rFonts w:ascii="Times New Roman" w:hAnsi="Times New Roman" w:cs="Times New Roman"/>
        </w:rPr>
      </w:pPr>
    </w:p>
    <w:p w:rsidR="00D0660B" w:rsidRDefault="00D0660B" w:rsidP="0026299F">
      <w:pPr>
        <w:rPr>
          <w:rFonts w:ascii="Times New Roman" w:hAnsi="Times New Roman" w:cs="Times New Roman"/>
        </w:rPr>
      </w:pPr>
    </w:p>
    <w:p w:rsidR="006A2744" w:rsidRDefault="006A2744" w:rsidP="00262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 belirtilen bilgiler doğrultusunda Merkez Müdürlüğünüz tarafından önerilen eğitim programının açılması hususunda gereğini arz ederim.</w:t>
      </w:r>
    </w:p>
    <w:p w:rsidR="006A2744" w:rsidRDefault="006A2744" w:rsidP="00A05BD3">
      <w:pPr>
        <w:jc w:val="right"/>
        <w:rPr>
          <w:rFonts w:ascii="Times New Roman" w:hAnsi="Times New Roman" w:cs="Times New Roman"/>
        </w:rPr>
      </w:pPr>
    </w:p>
    <w:p w:rsidR="006A2744" w:rsidRDefault="00463793" w:rsidP="0046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348BE">
        <w:rPr>
          <w:rFonts w:ascii="Times New Roman" w:hAnsi="Times New Roman" w:cs="Times New Roman"/>
        </w:rPr>
        <w:t xml:space="preserve">  </w:t>
      </w:r>
      <w:proofErr w:type="gramStart"/>
      <w:r w:rsidR="006A2744">
        <w:rPr>
          <w:rFonts w:ascii="Times New Roman" w:hAnsi="Times New Roman" w:cs="Times New Roman"/>
        </w:rPr>
        <w:t>……</w:t>
      </w:r>
      <w:proofErr w:type="gramEnd"/>
      <w:r w:rsidR="006A2744">
        <w:rPr>
          <w:rFonts w:ascii="Times New Roman" w:hAnsi="Times New Roman" w:cs="Times New Roman"/>
        </w:rPr>
        <w:t>/……/……</w:t>
      </w:r>
    </w:p>
    <w:p w:rsidR="007875A7" w:rsidRDefault="00A05BD3" w:rsidP="00A05BD3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6A2744" w:rsidRDefault="00A05BD3" w:rsidP="00A05BD3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Unvanı </w:t>
      </w:r>
      <w:r w:rsidR="006A2744">
        <w:rPr>
          <w:rFonts w:ascii="Times New Roman" w:hAnsi="Times New Roman" w:cs="Times New Roman"/>
        </w:rPr>
        <w:t>Adı Soyadı</w:t>
      </w:r>
      <w:r w:rsidR="007875A7">
        <w:rPr>
          <w:rFonts w:ascii="Times New Roman" w:hAnsi="Times New Roman" w:cs="Times New Roman"/>
        </w:rPr>
        <w:t>*</w:t>
      </w:r>
      <w:r w:rsidR="00797833">
        <w:rPr>
          <w:rFonts w:ascii="Times New Roman" w:hAnsi="Times New Roman" w:cs="Times New Roman"/>
        </w:rPr>
        <w:t>*</w:t>
      </w:r>
    </w:p>
    <w:p w:rsidR="00A05BD3" w:rsidRPr="00BF2DF5" w:rsidRDefault="00A05BD3" w:rsidP="00A05BD3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0660B" w:rsidRDefault="00D0660B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797833">
      <w:pPr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97833" w:rsidRDefault="007875A7" w:rsidP="0078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797833">
        <w:rPr>
          <w:rFonts w:ascii="Times New Roman" w:hAnsi="Times New Roman" w:cs="Times New Roman"/>
        </w:rPr>
        <w:t>Eğitimcilerin eğitim programındaki katkı dereceleri toplamı %100’e ulaşacak biçimde dağıtılmalıdır.</w:t>
      </w:r>
    </w:p>
    <w:p w:rsidR="00BE274B" w:rsidRPr="00BF2DF5" w:rsidRDefault="00797833" w:rsidP="0078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875A7">
        <w:rPr>
          <w:rFonts w:ascii="Times New Roman" w:hAnsi="Times New Roman" w:cs="Times New Roman"/>
        </w:rPr>
        <w:t>Program teklifinde bulunan kişi aynı zamanda ilgili eğitimden sorumlu program koordinatörü olacağından, sorumlu öğretici taraf</w:t>
      </w:r>
      <w:r>
        <w:rPr>
          <w:rFonts w:ascii="Times New Roman" w:hAnsi="Times New Roman" w:cs="Times New Roman"/>
        </w:rPr>
        <w:t>ından imzalanması gerekmektedir.</w:t>
      </w:r>
      <w:bookmarkStart w:id="0" w:name="_GoBack"/>
      <w:bookmarkEnd w:id="0"/>
    </w:p>
    <w:sectPr w:rsidR="00BE274B" w:rsidRPr="00BF2DF5" w:rsidSect="00D109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9F7"/>
    <w:multiLevelType w:val="hybridMultilevel"/>
    <w:tmpl w:val="11624BD6"/>
    <w:lvl w:ilvl="0" w:tplc="9EDA9B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60AB"/>
    <w:multiLevelType w:val="hybridMultilevel"/>
    <w:tmpl w:val="2700945C"/>
    <w:lvl w:ilvl="0" w:tplc="5044C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448C"/>
    <w:multiLevelType w:val="hybridMultilevel"/>
    <w:tmpl w:val="A59AAFD6"/>
    <w:lvl w:ilvl="0" w:tplc="381E2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F"/>
    <w:rsid w:val="00067B5C"/>
    <w:rsid w:val="000A09CB"/>
    <w:rsid w:val="000C5920"/>
    <w:rsid w:val="00110160"/>
    <w:rsid w:val="00114B09"/>
    <w:rsid w:val="001246B7"/>
    <w:rsid w:val="001348BE"/>
    <w:rsid w:val="001754C3"/>
    <w:rsid w:val="00183D50"/>
    <w:rsid w:val="00185C7D"/>
    <w:rsid w:val="001A38E9"/>
    <w:rsid w:val="001A76C9"/>
    <w:rsid w:val="001B69DE"/>
    <w:rsid w:val="001D3D7F"/>
    <w:rsid w:val="002222B1"/>
    <w:rsid w:val="0026299F"/>
    <w:rsid w:val="002923B2"/>
    <w:rsid w:val="002E690D"/>
    <w:rsid w:val="0032303A"/>
    <w:rsid w:val="003508BF"/>
    <w:rsid w:val="003C7526"/>
    <w:rsid w:val="003D4028"/>
    <w:rsid w:val="003F19EE"/>
    <w:rsid w:val="00435D21"/>
    <w:rsid w:val="00445E02"/>
    <w:rsid w:val="0045617B"/>
    <w:rsid w:val="00463793"/>
    <w:rsid w:val="00477996"/>
    <w:rsid w:val="00491537"/>
    <w:rsid w:val="004A79CD"/>
    <w:rsid w:val="005034FD"/>
    <w:rsid w:val="00550F1D"/>
    <w:rsid w:val="00570EB1"/>
    <w:rsid w:val="005B0B00"/>
    <w:rsid w:val="005D2E67"/>
    <w:rsid w:val="00617122"/>
    <w:rsid w:val="006209C7"/>
    <w:rsid w:val="00623458"/>
    <w:rsid w:val="006A2744"/>
    <w:rsid w:val="006F5DFE"/>
    <w:rsid w:val="00742D9E"/>
    <w:rsid w:val="007875A7"/>
    <w:rsid w:val="0079322E"/>
    <w:rsid w:val="00797833"/>
    <w:rsid w:val="007D4DB5"/>
    <w:rsid w:val="007E4A8F"/>
    <w:rsid w:val="0081183C"/>
    <w:rsid w:val="00857652"/>
    <w:rsid w:val="008921B1"/>
    <w:rsid w:val="00897A14"/>
    <w:rsid w:val="008C19EB"/>
    <w:rsid w:val="00901683"/>
    <w:rsid w:val="00931436"/>
    <w:rsid w:val="0094158A"/>
    <w:rsid w:val="00961E3E"/>
    <w:rsid w:val="00966058"/>
    <w:rsid w:val="009C2C4D"/>
    <w:rsid w:val="009C66D4"/>
    <w:rsid w:val="009F2781"/>
    <w:rsid w:val="009F64B4"/>
    <w:rsid w:val="00A05BD3"/>
    <w:rsid w:val="00A5186B"/>
    <w:rsid w:val="00A857C7"/>
    <w:rsid w:val="00AB3B80"/>
    <w:rsid w:val="00AB7BA5"/>
    <w:rsid w:val="00BB5508"/>
    <w:rsid w:val="00BE274B"/>
    <w:rsid w:val="00BF2DF5"/>
    <w:rsid w:val="00BF333F"/>
    <w:rsid w:val="00C34325"/>
    <w:rsid w:val="00C44590"/>
    <w:rsid w:val="00C45031"/>
    <w:rsid w:val="00CB15E4"/>
    <w:rsid w:val="00D0660B"/>
    <w:rsid w:val="00D10954"/>
    <w:rsid w:val="00D16F3E"/>
    <w:rsid w:val="00D57CB5"/>
    <w:rsid w:val="00DB47F9"/>
    <w:rsid w:val="00DF71C9"/>
    <w:rsid w:val="00E1073C"/>
    <w:rsid w:val="00E6220D"/>
    <w:rsid w:val="00E728AE"/>
    <w:rsid w:val="00EB5DD7"/>
    <w:rsid w:val="00EE460E"/>
    <w:rsid w:val="00EF4AC4"/>
    <w:rsid w:val="00F14DC4"/>
    <w:rsid w:val="00F37ADE"/>
    <w:rsid w:val="00F62CB9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F36F"/>
  <w15:chartTrackingRefBased/>
  <w15:docId w15:val="{D1AAFC1C-3B88-4058-87B1-13B3C91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Doç. Dr. Fevzi Serkan OZDEMIR</cp:lastModifiedBy>
  <cp:revision>6</cp:revision>
  <dcterms:created xsi:type="dcterms:W3CDTF">2018-08-14T09:31:00Z</dcterms:created>
  <dcterms:modified xsi:type="dcterms:W3CDTF">2018-08-14T09:39:00Z</dcterms:modified>
</cp:coreProperties>
</file>