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07" w:rsidRDefault="008D44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407" w:rsidRDefault="008D44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839B0" w:rsidRDefault="003F3052" w:rsidP="002839B0">
      <w:pPr>
        <w:pStyle w:val="GvdeMetni"/>
        <w:spacing w:before="153"/>
        <w:ind w:left="2922"/>
        <w:jc w:val="center"/>
        <w:rPr>
          <w:rFonts w:cs="Times New Roman"/>
          <w:b w:val="0"/>
          <w:bCs w:val="0"/>
        </w:rPr>
      </w:pPr>
      <w:r>
        <w:t>T.C.</w:t>
      </w:r>
    </w:p>
    <w:p w:rsidR="008D4407" w:rsidRPr="002839B0" w:rsidRDefault="002839B0" w:rsidP="002839B0">
      <w:pPr>
        <w:pStyle w:val="GvdeMetni"/>
        <w:spacing w:before="153"/>
        <w:ind w:left="2922"/>
        <w:jc w:val="center"/>
        <w:rPr>
          <w:rFonts w:cs="Times New Roman"/>
          <w:b w:val="0"/>
          <w:bCs w:val="0"/>
        </w:rPr>
      </w:pPr>
      <w:r>
        <w:t xml:space="preserve">İZMİR DEMOKRASİ </w:t>
      </w:r>
      <w:r w:rsidR="003F3052">
        <w:t>ÜNİVERSİTESİ REKTÖRLÜĞÜ</w:t>
      </w:r>
      <w:r>
        <w:rPr>
          <w:rFonts w:cs="Times New Roman"/>
          <w:b w:val="0"/>
          <w:bCs w:val="0"/>
        </w:rPr>
        <w:t xml:space="preserve"> </w:t>
      </w:r>
      <w:r w:rsidR="0017554B">
        <w:t xml:space="preserve">SAĞLIK KÜLTÜR VE </w:t>
      </w:r>
      <w:r w:rsidR="003F3052">
        <w:t>SPOR DAİRE</w:t>
      </w:r>
      <w:r w:rsidR="003F3052">
        <w:rPr>
          <w:spacing w:val="-13"/>
        </w:rPr>
        <w:t xml:space="preserve"> </w:t>
      </w:r>
      <w:r w:rsidR="003F3052">
        <w:t>BAŞKANLIĞI</w:t>
      </w:r>
    </w:p>
    <w:p w:rsidR="008D4407" w:rsidRDefault="008D440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D4407" w:rsidRDefault="0017554B">
      <w:pPr>
        <w:pStyle w:val="GvdeMetni"/>
        <w:jc w:val="center"/>
        <w:rPr>
          <w:b w:val="0"/>
          <w:bCs w:val="0"/>
        </w:rPr>
      </w:pPr>
      <w:r>
        <w:t>KISMİ</w:t>
      </w:r>
      <w:r w:rsidR="003F3052">
        <w:t xml:space="preserve"> ZAMANLI ÖĞRENCİ ÇALIŞTIRMA</w:t>
      </w:r>
      <w:r w:rsidR="003F3052">
        <w:rPr>
          <w:spacing w:val="-9"/>
        </w:rPr>
        <w:t xml:space="preserve"> </w:t>
      </w:r>
      <w:r w:rsidR="003F3052">
        <w:t>PROGRAMI</w:t>
      </w:r>
    </w:p>
    <w:p w:rsidR="008D4407" w:rsidRDefault="003F3052" w:rsidP="002839B0">
      <w:pPr>
        <w:spacing w:before="102"/>
        <w:ind w:lef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KISMİ ZAMANLI ÖĞRENCİ DEVAM ÇİZELGESİ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LİSTESİ</w:t>
      </w:r>
    </w:p>
    <w:p w:rsidR="008D4407" w:rsidRDefault="003F3052">
      <w:pPr>
        <w:spacing w:before="50"/>
        <w:ind w:left="29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b/>
          <w:sz w:val="16"/>
        </w:rPr>
        <w:t>Form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4</w:t>
      </w:r>
    </w:p>
    <w:p w:rsidR="008D4407" w:rsidRDefault="008D4407">
      <w:pPr>
        <w:rPr>
          <w:rFonts w:ascii="Times New Roman" w:eastAsia="Times New Roman" w:hAnsi="Times New Roman" w:cs="Times New Roman"/>
          <w:sz w:val="16"/>
          <w:szCs w:val="16"/>
        </w:rPr>
        <w:sectPr w:rsidR="008D4407">
          <w:type w:val="continuous"/>
          <w:pgSz w:w="11910" w:h="16840"/>
          <w:pgMar w:top="780" w:right="1200" w:bottom="280" w:left="1220" w:header="708" w:footer="708" w:gutter="0"/>
          <w:cols w:num="2" w:space="708" w:equalWidth="0">
            <w:col w:w="8092" w:space="377"/>
            <w:col w:w="1021"/>
          </w:cols>
        </w:sectPr>
      </w:pPr>
    </w:p>
    <w:p w:rsidR="008D4407" w:rsidRDefault="008D4407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D4407" w:rsidRDefault="00524512">
      <w:pPr>
        <w:spacing w:before="80" w:line="679" w:lineRule="auto"/>
        <w:ind w:left="198" w:right="807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51" style="position:absolute;left:0;text-align:left;margin-left:150.85pt;margin-top:4.15pt;width:376.2pt;height:17.3pt;z-index:251656704;mso-position-horizontal-relative:page" coordorigin="3017,83" coordsize="7524,346">
            <v:group id="_x0000_s1074" style="position:absolute;left:3022;top:93;width:29;height:2" coordorigin="3022,93" coordsize="29,2">
              <v:shape id="_x0000_s1075" style="position:absolute;left:3022;top:93;width:29;height:2" coordorigin="3022,93" coordsize="29,0" path="m3022,93r29,e" filled="f" strokecolor="gray" strokeweight=".48pt">
                <v:path arrowok="t"/>
              </v:shape>
            </v:group>
            <v:group id="_x0000_s1072" style="position:absolute;left:3051;top:93;width:7456;height:2" coordorigin="3051,93" coordsize="7456,2">
              <v:shape id="_x0000_s1073" style="position:absolute;left:3051;top:93;width:7456;height:2" coordorigin="3051,93" coordsize="7456,0" path="m3051,93r7456,e" filled="f" strokecolor="gray" strokeweight=".48pt">
                <v:path arrowok="t"/>
              </v:shape>
            </v:group>
            <v:group id="_x0000_s1070" style="position:absolute;left:3051;top:112;width:7456;height:2" coordorigin="3051,112" coordsize="7456,2">
              <v:shape id="_x0000_s1071" style="position:absolute;left:3051;top:112;width:7456;height:2" coordorigin="3051,112" coordsize="7456,0" path="m3051,112r7456,e" filled="f" strokecolor="gray" strokeweight=".48pt">
                <v:path arrowok="t"/>
              </v:shape>
            </v:group>
            <v:group id="_x0000_s1068" style="position:absolute;left:10507;top:93;width:29;height:2" coordorigin="10507,93" coordsize="29,2">
              <v:shape id="_x0000_s1069" style="position:absolute;left:10507;top:93;width:29;height:2" coordorigin="10507,93" coordsize="29,0" path="m10507,93r29,e" filled="f" strokecolor="gray" strokeweight=".48pt">
                <v:path arrowok="t"/>
              </v:shape>
            </v:group>
            <v:group id="_x0000_s1066" style="position:absolute;left:3046;top:107;width:2;height:298" coordorigin="3046,107" coordsize="2,298">
              <v:shape id="_x0000_s1067" style="position:absolute;left:3046;top:107;width:2;height:298" coordorigin="3046,107" coordsize="0,298" path="m3046,107r,298e" filled="f" strokecolor="gray" strokeweight=".48pt">
                <v:path arrowok="t"/>
              </v:shape>
            </v:group>
            <v:group id="_x0000_s1064" style="position:absolute;left:3027;top:88;width:2;height:336" coordorigin="3027,88" coordsize="2,336">
              <v:shape id="_x0000_s1065" style="position:absolute;left:3027;top:88;width:2;height:336" coordorigin="3027,88" coordsize="0,336" path="m3027,88r,336e" filled="f" strokecolor="gray" strokeweight=".48pt">
                <v:path arrowok="t"/>
              </v:shape>
            </v:group>
            <v:group id="_x0000_s1062" style="position:absolute;left:3022;top:419;width:29;height:2" coordorigin="3022,419" coordsize="29,2">
              <v:shape id="_x0000_s1063" style="position:absolute;left:3022;top:419;width:29;height:2" coordorigin="3022,419" coordsize="29,0" path="m3022,419r29,e" filled="f" strokecolor="gray" strokeweight=".48pt">
                <v:path arrowok="t"/>
              </v:shape>
            </v:group>
            <v:group id="_x0000_s1060" style="position:absolute;left:3051;top:419;width:7456;height:2" coordorigin="3051,419" coordsize="7456,2">
              <v:shape id="_x0000_s1061" style="position:absolute;left:3051;top:419;width:7456;height:2" coordorigin="3051,419" coordsize="7456,0" path="m3051,419r7456,e" filled="f" strokecolor="gray" strokeweight=".48pt">
                <v:path arrowok="t"/>
              </v:shape>
            </v:group>
            <v:group id="_x0000_s1058" style="position:absolute;left:3051;top:400;width:7456;height:2" coordorigin="3051,400" coordsize="7456,2">
              <v:shape id="_x0000_s1059" style="position:absolute;left:3051;top:400;width:7456;height:2" coordorigin="3051,400" coordsize="7456,0" path="m3051,400r7456,e" filled="f" strokecolor="gray" strokeweight=".48pt">
                <v:path arrowok="t"/>
              </v:shape>
            </v:group>
            <v:group id="_x0000_s1056" style="position:absolute;left:10531;top:88;width:2;height:336" coordorigin="10531,88" coordsize="2,336">
              <v:shape id="_x0000_s1057" style="position:absolute;left:10531;top:88;width:2;height:336" coordorigin="10531,88" coordsize="0,336" path="m10531,88r,336e" filled="f" strokecolor="gray" strokeweight=".48pt">
                <v:path arrowok="t"/>
              </v:shape>
            </v:group>
            <v:group id="_x0000_s1054" style="position:absolute;left:10512;top:107;width:2;height:298" coordorigin="10512,107" coordsize="2,298">
              <v:shape id="_x0000_s1055" style="position:absolute;left:10512;top:107;width:2;height:298" coordorigin="10512,107" coordsize="0,298" path="m10512,107r,298e" filled="f" strokecolor="gray" strokeweight=".48pt">
                <v:path arrowok="t"/>
              </v:shape>
            </v:group>
            <v:group id="_x0000_s1052" style="position:absolute;left:10507;top:419;width:29;height:2" coordorigin="10507,419" coordsize="29,2">
              <v:shape id="_x0000_s1053" style="position:absolute;left:10507;top:419;width:29;height:2" coordorigin="10507,419" coordsize="29,0" path="m10507,419r29,e" filled="f" strokecolor="gray" strokeweight=".4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50.85pt;margin-top:30.2pt;width:376.2pt;height:17.3pt;z-index:251657728;mso-position-horizontal-relative:page" coordorigin="3017,604" coordsize="7524,346">
            <v:group id="_x0000_s1049" style="position:absolute;left:3022;top:613;width:29;height:2" coordorigin="3022,613" coordsize="29,2">
              <v:shape id="_x0000_s1050" style="position:absolute;left:3022;top:613;width:29;height:2" coordorigin="3022,613" coordsize="29,0" path="m3022,613r29,e" filled="f" strokecolor="gray" strokeweight=".48pt">
                <v:path arrowok="t"/>
              </v:shape>
            </v:group>
            <v:group id="_x0000_s1047" style="position:absolute;left:3051;top:613;width:7456;height:2" coordorigin="3051,613" coordsize="7456,2">
              <v:shape id="_x0000_s1048" style="position:absolute;left:3051;top:613;width:7456;height:2" coordorigin="3051,613" coordsize="7456,0" path="m3051,613r7456,e" filled="f" strokecolor="gray" strokeweight=".48pt">
                <v:path arrowok="t"/>
              </v:shape>
            </v:group>
            <v:group id="_x0000_s1045" style="position:absolute;left:3051;top:633;width:7456;height:2" coordorigin="3051,633" coordsize="7456,2">
              <v:shape id="_x0000_s1046" style="position:absolute;left:3051;top:633;width:7456;height:2" coordorigin="3051,633" coordsize="7456,0" path="m3051,633r7456,e" filled="f" strokecolor="gray" strokeweight=".48pt">
                <v:path arrowok="t"/>
              </v:shape>
            </v:group>
            <v:group id="_x0000_s1043" style="position:absolute;left:10507;top:613;width:29;height:2" coordorigin="10507,613" coordsize="29,2">
              <v:shape id="_x0000_s1044" style="position:absolute;left:10507;top:613;width:29;height:2" coordorigin="10507,613" coordsize="29,0" path="m10507,613r29,e" filled="f" strokecolor="gray" strokeweight=".48pt">
                <v:path arrowok="t"/>
              </v:shape>
            </v:group>
            <v:group id="_x0000_s1041" style="position:absolute;left:3046;top:628;width:2;height:298" coordorigin="3046,628" coordsize="2,298">
              <v:shape id="_x0000_s1042" style="position:absolute;left:3046;top:628;width:2;height:298" coordorigin="3046,628" coordsize="0,298" path="m3046,628r,297e" filled="f" strokecolor="gray" strokeweight=".48pt">
                <v:path arrowok="t"/>
              </v:shape>
            </v:group>
            <v:group id="_x0000_s1039" style="position:absolute;left:3027;top:609;width:2;height:336" coordorigin="3027,609" coordsize="2,336">
              <v:shape id="_x0000_s1040" style="position:absolute;left:3027;top:609;width:2;height:336" coordorigin="3027,609" coordsize="0,336" path="m3027,609r,336e" filled="f" strokecolor="gray" strokeweight=".48pt">
                <v:path arrowok="t"/>
              </v:shape>
            </v:group>
            <v:group id="_x0000_s1037" style="position:absolute;left:3022;top:940;width:29;height:2" coordorigin="3022,940" coordsize="29,2">
              <v:shape id="_x0000_s1038" style="position:absolute;left:3022;top:940;width:29;height:2" coordorigin="3022,940" coordsize="29,0" path="m3022,940r29,e" filled="f" strokecolor="gray" strokeweight=".48pt">
                <v:path arrowok="t"/>
              </v:shape>
            </v:group>
            <v:group id="_x0000_s1035" style="position:absolute;left:3051;top:940;width:7456;height:2" coordorigin="3051,940" coordsize="7456,2">
              <v:shape id="_x0000_s1036" style="position:absolute;left:3051;top:940;width:7456;height:2" coordorigin="3051,940" coordsize="7456,0" path="m3051,940r7456,e" filled="f" strokecolor="gray" strokeweight=".48pt">
                <v:path arrowok="t"/>
              </v:shape>
            </v:group>
            <v:group id="_x0000_s1033" style="position:absolute;left:3051;top:921;width:7456;height:2" coordorigin="3051,921" coordsize="7456,2">
              <v:shape id="_x0000_s1034" style="position:absolute;left:3051;top:921;width:7456;height:2" coordorigin="3051,921" coordsize="7456,0" path="m3051,921r7456,e" filled="f" strokecolor="gray" strokeweight=".48pt">
                <v:path arrowok="t"/>
              </v:shape>
            </v:group>
            <v:group id="_x0000_s1031" style="position:absolute;left:10531;top:609;width:2;height:336" coordorigin="10531,609" coordsize="2,336">
              <v:shape id="_x0000_s1032" style="position:absolute;left:10531;top:609;width:2;height:336" coordorigin="10531,609" coordsize="0,336" path="m10531,609r,336e" filled="f" strokecolor="gray" strokeweight=".48pt">
                <v:path arrowok="t"/>
              </v:shape>
            </v:group>
            <v:group id="_x0000_s1029" style="position:absolute;left:10512;top:628;width:2;height:298" coordorigin="10512,628" coordsize="2,298">
              <v:shape id="_x0000_s1030" style="position:absolute;left:10512;top:628;width:2;height:298" coordorigin="10512,628" coordsize="0,298" path="m10512,628r,297e" filled="f" strokecolor="gray" strokeweight=".48pt">
                <v:path arrowok="t"/>
              </v:shape>
            </v:group>
            <v:group id="_x0000_s1027" style="position:absolute;left:10507;top:940;width:29;height:2" coordorigin="10507,940" coordsize="29,2">
              <v:shape id="_x0000_s1028" style="position:absolute;left:10507;top:940;width:29;height:2" coordorigin="10507,940" coordsize="29,0" path="m10507,940r29,e" filled="f" strokecolor="gray" strokeweight=".48pt">
                <v:path arrowok="t"/>
              </v:shape>
            </v:group>
            <w10:wrap anchorx="page"/>
          </v:group>
        </w:pict>
      </w:r>
      <w:r w:rsidR="003F3052">
        <w:rPr>
          <w:rFonts w:ascii="Times New Roman" w:hAnsi="Times New Roman"/>
          <w:sz w:val="16"/>
        </w:rPr>
        <w:t xml:space="preserve">BİRİM ADI : ÖĞRENCİ ADI </w:t>
      </w:r>
      <w:r w:rsidR="003F3052">
        <w:rPr>
          <w:rFonts w:ascii="Times New Roman" w:hAnsi="Times New Roman"/>
          <w:spacing w:val="34"/>
          <w:sz w:val="16"/>
        </w:rPr>
        <w:t xml:space="preserve"> </w:t>
      </w:r>
      <w:r w:rsidR="003F3052">
        <w:rPr>
          <w:rFonts w:ascii="Times New Roman" w:hAnsi="Times New Roman"/>
          <w:sz w:val="16"/>
        </w:rPr>
        <w:t>:</w:t>
      </w:r>
    </w:p>
    <w:p w:rsidR="008D4407" w:rsidRDefault="008D4407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48"/>
        <w:gridCol w:w="1981"/>
        <w:gridCol w:w="1260"/>
        <w:gridCol w:w="1260"/>
        <w:gridCol w:w="1800"/>
        <w:gridCol w:w="2264"/>
      </w:tblGrid>
      <w:tr w:rsidR="008D4407">
        <w:trPr>
          <w:trHeight w:hRule="exact" w:val="398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line="182" w:lineRule="exact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SIRA NO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88"/>
              <w:ind w:left="724" w:right="7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TARİH</w:t>
            </w:r>
          </w:p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88"/>
              <w:ind w:left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GİRİŞ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SAATİ</w:t>
            </w:r>
          </w:p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88"/>
              <w:ind w:left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ÇIKIŞ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SAATİ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88"/>
              <w:ind w:left="675" w:right="6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İMZA</w:t>
            </w:r>
          </w:p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88"/>
              <w:ind w:left="5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ÇALIŞMA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SAATİ</w:t>
            </w:r>
          </w:p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8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8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3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0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0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0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0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0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8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3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0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0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2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3F3052">
            <w:pPr>
              <w:pStyle w:val="TableParagraph"/>
              <w:spacing w:before="40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1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  <w:tr w:rsidR="008D4407">
        <w:trPr>
          <w:trHeight w:hRule="exact" w:val="286"/>
        </w:trPr>
        <w:tc>
          <w:tcPr>
            <w:tcW w:w="6949" w:type="dxa"/>
            <w:gridSpan w:val="5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</w:tcPr>
          <w:p w:rsidR="008D4407" w:rsidRDefault="008D4407"/>
        </w:tc>
        <w:tc>
          <w:tcPr>
            <w:tcW w:w="22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D4407" w:rsidRDefault="008D4407"/>
        </w:tc>
      </w:tr>
    </w:tbl>
    <w:p w:rsidR="008D4407" w:rsidRDefault="003F3052">
      <w:pPr>
        <w:spacing w:line="181" w:lineRule="exact"/>
        <w:ind w:left="41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AYLIK TOPLAM ÇALIŞMA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SAATİ</w:t>
      </w:r>
    </w:p>
    <w:p w:rsidR="008D4407" w:rsidRDefault="008D4407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D4407" w:rsidRDefault="008D440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D4407" w:rsidRDefault="003F3052">
      <w:pPr>
        <w:ind w:left="5604" w:right="3086" w:hanging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Birim Amiri Ad-Soyad Unvan Tarih-İmza</w:t>
      </w:r>
    </w:p>
    <w:sectPr w:rsidR="008D4407" w:rsidSect="008D4407">
      <w:type w:val="continuous"/>
      <w:pgSz w:w="11910" w:h="16840"/>
      <w:pgMar w:top="7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4407"/>
    <w:rsid w:val="0017554B"/>
    <w:rsid w:val="002839B0"/>
    <w:rsid w:val="003F3052"/>
    <w:rsid w:val="004B43AA"/>
    <w:rsid w:val="00524512"/>
    <w:rsid w:val="006B77DA"/>
    <w:rsid w:val="008D4407"/>
    <w:rsid w:val="009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F9F9CFFE-9AC5-44D0-B365-35AD2314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4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4407"/>
    <w:pPr>
      <w:ind w:left="2923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D4407"/>
  </w:style>
  <w:style w:type="paragraph" w:customStyle="1" w:styleId="TableParagraph">
    <w:name w:val="Table Paragraph"/>
    <w:basedOn w:val="Normal"/>
    <w:uiPriority w:val="1"/>
    <w:qFormat/>
    <w:rsid w:val="008D4407"/>
  </w:style>
  <w:style w:type="paragraph" w:styleId="BalonMetni">
    <w:name w:val="Balloon Text"/>
    <w:basedOn w:val="Normal"/>
    <w:link w:val="BalonMetniChar"/>
    <w:uiPriority w:val="99"/>
    <w:semiHidden/>
    <w:unhideWhenUsed/>
    <w:rsid w:val="00283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İDU-İDARİ</cp:lastModifiedBy>
  <cp:revision>7</cp:revision>
  <dcterms:created xsi:type="dcterms:W3CDTF">2017-12-01T08:37:00Z</dcterms:created>
  <dcterms:modified xsi:type="dcterms:W3CDTF">2018-04-08T09:47:00Z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2015-11-02T00:00:00Z</vt:filetime>
  </property>
</Properties>
</file>