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6299F" w:rsidRPr="00BF2DF5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0C911C">
                <wp:simplePos x="0" y="0"/>
                <wp:positionH relativeFrom="column">
                  <wp:posOffset>158115</wp:posOffset>
                </wp:positionH>
                <wp:positionV relativeFrom="paragraph">
                  <wp:posOffset>-20320</wp:posOffset>
                </wp:positionV>
                <wp:extent cx="1163320" cy="1071880"/>
                <wp:effectExtent l="5715" t="8255" r="2540" b="571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10718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A14" w:rsidRDefault="00897A14" w:rsidP="00897A14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00100" cy="800100"/>
                                  <wp:effectExtent l="0" t="0" r="0" b="0"/>
                                  <wp:docPr id="2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C911C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2.45pt;margin-top:-1.6pt;width:91.6pt;height:84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" stroked="f">
                <v:fill opacity="0"/>
                <v:textbox style="mso-fit-shape-to-text:t">
                  <w:txbxContent>
                    <w:p w:rsidR="00897A14" w:rsidRDefault="00897A14" w:rsidP="00897A14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00100" cy="800100"/>
                            <wp:effectExtent l="0" t="0" r="0" b="0"/>
                            <wp:docPr id="2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6299F" w:rsidRPr="00BF2DF5">
        <w:rPr>
          <w:rFonts w:ascii="Times New Roman" w:hAnsi="Times New Roman" w:cs="Times New Roman"/>
          <w:b/>
        </w:rPr>
        <w:t>T.C.</w:t>
      </w:r>
    </w:p>
    <w:p w:rsidR="001D3D7F" w:rsidRPr="00BF2DF5" w:rsidRDefault="0026299F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İZMİR DEMOKRASİ ÜNİVERSİTESİ</w:t>
      </w:r>
    </w:p>
    <w:p w:rsidR="00C34325" w:rsidRPr="00BF2DF5" w:rsidRDefault="00C34325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>SÜREKLİ EĞİTİM MERKEZİ</w:t>
      </w:r>
      <w:r w:rsidR="00D10954" w:rsidRPr="00BF2DF5">
        <w:rPr>
          <w:rFonts w:ascii="Times New Roman" w:hAnsi="Times New Roman" w:cs="Times New Roman"/>
          <w:b/>
        </w:rPr>
        <w:t xml:space="preserve"> </w:t>
      </w:r>
      <w:r w:rsidR="00897A14">
        <w:rPr>
          <w:rFonts w:ascii="Times New Roman" w:hAnsi="Times New Roman" w:cs="Times New Roman"/>
          <w:b/>
        </w:rPr>
        <w:t xml:space="preserve"> </w:t>
      </w:r>
    </w:p>
    <w:p w:rsidR="00D10954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97A14">
        <w:rPr>
          <w:rFonts w:ascii="Times New Roman" w:hAnsi="Times New Roman" w:cs="Times New Roman"/>
          <w:b/>
          <w:sz w:val="28"/>
        </w:rPr>
        <w:t>(İDÜSEM)</w:t>
      </w:r>
    </w:p>
    <w:p w:rsidR="00897A14" w:rsidRPr="00897A14" w:rsidRDefault="00897A14" w:rsidP="00D109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6299F" w:rsidRDefault="00D10954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DF5">
        <w:rPr>
          <w:rFonts w:ascii="Times New Roman" w:hAnsi="Times New Roman" w:cs="Times New Roman"/>
          <w:b/>
        </w:rPr>
        <w:t xml:space="preserve">EĞİTİM PROGRAMI ÖNERİ </w:t>
      </w:r>
      <w:r w:rsidR="0026299F" w:rsidRPr="00BF2DF5">
        <w:rPr>
          <w:rFonts w:ascii="Times New Roman" w:hAnsi="Times New Roman" w:cs="Times New Roman"/>
          <w:b/>
        </w:rPr>
        <w:t>FORMU</w:t>
      </w:r>
    </w:p>
    <w:p w:rsidR="005034FD" w:rsidRDefault="005034FD" w:rsidP="00110160">
      <w:pPr>
        <w:spacing w:after="0" w:line="240" w:lineRule="auto"/>
        <w:rPr>
          <w:rFonts w:ascii="Times New Roman" w:hAnsi="Times New Roman" w:cs="Times New Roman"/>
          <w:b/>
        </w:rPr>
      </w:pPr>
    </w:p>
    <w:p w:rsidR="005034FD" w:rsidRPr="00BF2DF5" w:rsidRDefault="005034FD" w:rsidP="00D109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4325" w:rsidRDefault="005034FD" w:rsidP="007875A7">
      <w:pPr>
        <w:shd w:val="clear" w:color="auto" w:fill="A6A6A6" w:themeFill="background1" w:themeFillShade="A6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Öneriyi Yapan Kişiye Ait Bilgiler</w:t>
      </w:r>
    </w:p>
    <w:p w:rsidR="005034FD" w:rsidRPr="00BF2DF5" w:rsidRDefault="005034FD" w:rsidP="005034FD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Birimi</w:t>
            </w:r>
          </w:p>
        </w:tc>
        <w:tc>
          <w:tcPr>
            <w:tcW w:w="7640" w:type="dxa"/>
          </w:tcPr>
          <w:p w:rsidR="005034FD" w:rsidRPr="00BF2DF5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Telefon 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034FD" w:rsidRPr="00BF2DF5" w:rsidTr="00A52764">
        <w:tc>
          <w:tcPr>
            <w:tcW w:w="2816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7640" w:type="dxa"/>
          </w:tcPr>
          <w:p w:rsidR="005034FD" w:rsidRDefault="005034F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C2C4D" w:rsidRPr="00BF2DF5" w:rsidTr="00A52764">
        <w:tc>
          <w:tcPr>
            <w:tcW w:w="2816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7640" w:type="dxa"/>
          </w:tcPr>
          <w:p w:rsidR="009C2C4D" w:rsidRDefault="009C2C4D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034FD" w:rsidRDefault="005034FD" w:rsidP="00D1095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5508" w:rsidRPr="001A76C9" w:rsidRDefault="001A76C9" w:rsidP="007875A7">
      <w:pPr>
        <w:shd w:val="clear" w:color="auto" w:fill="A6A6A6" w:themeFill="background1" w:themeFillShade="A6"/>
        <w:spacing w:after="0" w:line="240" w:lineRule="atLeast"/>
        <w:rPr>
          <w:rFonts w:ascii="Times New Roman" w:hAnsi="Times New Roman" w:cs="Times New Roman"/>
          <w:b/>
        </w:rPr>
      </w:pPr>
      <w:r w:rsidRPr="001A76C9">
        <w:rPr>
          <w:rFonts w:ascii="Times New Roman" w:hAnsi="Times New Roman" w:cs="Times New Roman"/>
          <w:b/>
        </w:rPr>
        <w:t>Program Bilgileri</w:t>
      </w:r>
    </w:p>
    <w:p w:rsidR="001A76C9" w:rsidRPr="00BF2DF5" w:rsidRDefault="001A76C9" w:rsidP="001A76C9">
      <w:pPr>
        <w:spacing w:after="0" w:line="240" w:lineRule="atLeast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BF2DF5">
              <w:rPr>
                <w:rFonts w:ascii="Times New Roman" w:hAnsi="Times New Roman" w:cs="Times New Roman"/>
              </w:rPr>
              <w:t>Eğitim Programının Adı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Amacı </w:t>
            </w:r>
          </w:p>
        </w:tc>
        <w:tc>
          <w:tcPr>
            <w:tcW w:w="7640" w:type="dxa"/>
          </w:tcPr>
          <w:p w:rsidR="007E4A8F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D1095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İçeriği</w:t>
            </w:r>
          </w:p>
        </w:tc>
        <w:tc>
          <w:tcPr>
            <w:tcW w:w="7640" w:type="dxa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E4A8F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Hedef Kitlesi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E4A8F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7E4A8F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A76C9" w:rsidRPr="00BF2DF5" w:rsidTr="003F19EE">
        <w:trPr>
          <w:trHeight w:val="129"/>
        </w:trPr>
        <w:tc>
          <w:tcPr>
            <w:tcW w:w="2816" w:type="dxa"/>
            <w:vMerge w:val="restart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</w:t>
            </w:r>
          </w:p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Öğrenme Hedefleri</w:t>
            </w: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1A76C9" w:rsidRPr="00BF2DF5" w:rsidTr="003F19EE">
        <w:trPr>
          <w:trHeight w:val="127"/>
        </w:trPr>
        <w:tc>
          <w:tcPr>
            <w:tcW w:w="2816" w:type="dxa"/>
            <w:vMerge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</w:tcPr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E4A8F" w:rsidRPr="00BF2DF5" w:rsidTr="003F19EE">
        <w:tc>
          <w:tcPr>
            <w:tcW w:w="2816" w:type="dxa"/>
            <w:vAlign w:val="center"/>
          </w:tcPr>
          <w:p w:rsidR="007E4A8F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Katılımcıların Seçiminde Aranacak Ölçütler</w:t>
            </w:r>
          </w:p>
        </w:tc>
        <w:tc>
          <w:tcPr>
            <w:tcW w:w="7640" w:type="dxa"/>
          </w:tcPr>
          <w:p w:rsidR="007E4A8F" w:rsidRPr="00BF2DF5" w:rsidRDefault="007E4A8F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A76C9" w:rsidRPr="00BF2DF5" w:rsidTr="003F19EE">
        <w:tc>
          <w:tcPr>
            <w:tcW w:w="2816" w:type="dxa"/>
            <w:vAlign w:val="center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Başvuru Koşulları ve Kabulü</w:t>
            </w:r>
          </w:p>
        </w:tc>
        <w:tc>
          <w:tcPr>
            <w:tcW w:w="7640" w:type="dxa"/>
          </w:tcPr>
          <w:p w:rsidR="001A76C9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A76C9" w:rsidRPr="00BF2DF5" w:rsidRDefault="001A76C9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3508BF" w:rsidRPr="00BF2DF5" w:rsidTr="004D56C8">
        <w:tc>
          <w:tcPr>
            <w:tcW w:w="2816" w:type="dxa"/>
          </w:tcPr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İçin Özel İzin </w:t>
            </w:r>
          </w:p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Gerekli mi?</w:t>
            </w:r>
          </w:p>
        </w:tc>
        <w:tc>
          <w:tcPr>
            <w:tcW w:w="7640" w:type="dxa"/>
          </w:tcPr>
          <w:p w:rsidR="003508BF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Gerekli Değil</w:t>
            </w:r>
          </w:p>
          <w:p w:rsidR="00183D50" w:rsidRDefault="00183D50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  ) Gerekli, </w:t>
            </w:r>
            <w:proofErr w:type="gramStart"/>
            <w:r>
              <w:rPr>
                <w:rFonts w:ascii="Times New Roman" w:hAnsi="Times New Roman" w:cs="Times New Roman"/>
              </w:rPr>
              <w:t>………………….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Kurumdan izin alınmalı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Önerilen Programın Türü</w:t>
            </w:r>
          </w:p>
          <w:p w:rsidR="0032303A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3508BF" w:rsidRDefault="0032303A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 Programı     (  ) Kurs     (  ) Seminer     (  ) Diğer</w:t>
            </w:r>
            <w:proofErr w:type="gramStart"/>
            <w:r w:rsidR="001754C3">
              <w:rPr>
                <w:rFonts w:ascii="Times New Roman" w:hAnsi="Times New Roman" w:cs="Times New Roman"/>
              </w:rPr>
              <w:t>……………………….</w:t>
            </w:r>
            <w:proofErr w:type="gramEnd"/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Katılımcı Sayısı </w:t>
            </w:r>
          </w:p>
        </w:tc>
        <w:tc>
          <w:tcPr>
            <w:tcW w:w="7640" w:type="dxa"/>
            <w:vAlign w:val="center"/>
          </w:tcPr>
          <w:p w:rsidR="001246B7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kişi             Maksimum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kişi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3508BF" w:rsidRDefault="002E690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</w:p>
        </w:tc>
      </w:tr>
      <w:tr w:rsidR="003508BF" w:rsidRPr="00BF2DF5" w:rsidTr="009F64B4">
        <w:tc>
          <w:tcPr>
            <w:tcW w:w="2816" w:type="dxa"/>
            <w:vAlign w:val="center"/>
          </w:tcPr>
          <w:p w:rsidR="003508BF" w:rsidRDefault="001246B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Programının Süresi </w:t>
            </w:r>
          </w:p>
        </w:tc>
        <w:tc>
          <w:tcPr>
            <w:tcW w:w="7640" w:type="dxa"/>
            <w:vAlign w:val="center"/>
          </w:tcPr>
          <w:p w:rsidR="00185C7D" w:rsidRDefault="00185C7D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Saat 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Hafta    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 xml:space="preserve"> Ay</w:t>
            </w:r>
            <w:r w:rsidR="0081183C">
              <w:rPr>
                <w:rFonts w:ascii="Times New Roman" w:hAnsi="Times New Roman" w:cs="Times New Roman"/>
              </w:rPr>
              <w:t xml:space="preserve">     (  ) Hafta içi      (  ) Hafta Sonu </w:t>
            </w:r>
          </w:p>
          <w:p w:rsidR="001246B7" w:rsidRDefault="001246B7" w:rsidP="0081183C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9F64B4" w:rsidRPr="00BF2DF5" w:rsidTr="009F64B4">
        <w:tc>
          <w:tcPr>
            <w:tcW w:w="2816" w:type="dxa"/>
            <w:vAlign w:val="center"/>
          </w:tcPr>
          <w:p w:rsidR="00F14DC4" w:rsidRDefault="006209C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Planlanan Tarihi</w:t>
            </w:r>
          </w:p>
        </w:tc>
        <w:tc>
          <w:tcPr>
            <w:tcW w:w="7640" w:type="dxa"/>
            <w:vAlign w:val="center"/>
          </w:tcPr>
          <w:p w:rsidR="009F64B4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Başlama Tarihi:</w:t>
            </w:r>
          </w:p>
          <w:p w:rsidR="006209C7" w:rsidRDefault="006209C7" w:rsidP="007E4A8F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Öngörülen Bitiş Tarihi:</w:t>
            </w:r>
          </w:p>
        </w:tc>
      </w:tr>
      <w:tr w:rsidR="00F14DC4" w:rsidRPr="00BF2DF5" w:rsidTr="009F64B4">
        <w:tc>
          <w:tcPr>
            <w:tcW w:w="2816" w:type="dxa"/>
            <w:vAlign w:val="center"/>
          </w:tcPr>
          <w:p w:rsidR="00F14DC4" w:rsidRDefault="00E1073C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Yeri</w:t>
            </w:r>
            <w:r w:rsidR="00961E3E">
              <w:rPr>
                <w:rFonts w:ascii="Times New Roman" w:hAnsi="Times New Roman" w:cs="Times New Roman"/>
              </w:rPr>
              <w:t xml:space="preserve"> ve Özellikleri </w:t>
            </w:r>
          </w:p>
        </w:tc>
        <w:tc>
          <w:tcPr>
            <w:tcW w:w="7640" w:type="dxa"/>
            <w:vAlign w:val="center"/>
          </w:tcPr>
          <w:p w:rsidR="00E1073C" w:rsidRDefault="00E1073C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79322E">
        <w:trPr>
          <w:trHeight w:val="129"/>
        </w:trPr>
        <w:tc>
          <w:tcPr>
            <w:tcW w:w="2816" w:type="dxa"/>
            <w:vMerge w:val="restart"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Eğitim Programı İçin Gerekli </w:t>
            </w:r>
          </w:p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Araç ve Gereçler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79322E" w:rsidRPr="00BF2DF5" w:rsidTr="009F64B4">
        <w:trPr>
          <w:trHeight w:val="127"/>
        </w:trPr>
        <w:tc>
          <w:tcPr>
            <w:tcW w:w="2816" w:type="dxa"/>
            <w:vMerge/>
            <w:vAlign w:val="center"/>
          </w:tcPr>
          <w:p w:rsidR="0079322E" w:rsidRDefault="0079322E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F934E3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Programının Duyuru Şekli</w:t>
            </w:r>
          </w:p>
        </w:tc>
        <w:tc>
          <w:tcPr>
            <w:tcW w:w="7640" w:type="dxa"/>
            <w:vAlign w:val="center"/>
          </w:tcPr>
          <w:p w:rsidR="0079322E" w:rsidRDefault="0079322E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79322E" w:rsidRPr="00BF2DF5" w:rsidTr="009F64B4">
        <w:tc>
          <w:tcPr>
            <w:tcW w:w="2816" w:type="dxa"/>
            <w:vAlign w:val="center"/>
          </w:tcPr>
          <w:p w:rsidR="0079322E" w:rsidRDefault="007875A7" w:rsidP="006209C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Sizce Önerdiğiniz Eğitim Programına Katılım Ücreti Ne Olmalı? </w:t>
            </w:r>
            <w:r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  <w:vAlign w:val="center"/>
          </w:tcPr>
          <w:p w:rsidR="0079322E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Personeli İçin 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İDÜ Öğrencisi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DB47F9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Diğer Katılımcılar İçin: 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 (KDV </w:t>
            </w:r>
            <w:proofErr w:type="gramStart"/>
            <w:r>
              <w:rPr>
                <w:rFonts w:ascii="Times New Roman" w:hAnsi="Times New Roman" w:cs="Times New Roman"/>
              </w:rPr>
              <w:t>Dahil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DB47F9" w:rsidRDefault="00DB47F9" w:rsidP="00F14DC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BB5508" w:rsidRPr="00BF2DF5" w:rsidRDefault="00BB5508" w:rsidP="00D10954">
      <w:pPr>
        <w:spacing w:after="0" w:line="240" w:lineRule="atLeast"/>
        <w:rPr>
          <w:rFonts w:ascii="Times New Roman" w:hAnsi="Times New Roman" w:cs="Times New Roman"/>
        </w:rPr>
      </w:pPr>
    </w:p>
    <w:p w:rsidR="00BB5508" w:rsidRPr="00BF2DF5" w:rsidRDefault="00BB5508" w:rsidP="00D1095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6"/>
        <w:gridCol w:w="7640"/>
      </w:tblGrid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Yapılacak Sınavlar ve Değerlendirme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Programına Devam Zorunluluğu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901683" w:rsidRPr="00BF2DF5" w:rsidRDefault="00901683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Devam zorunluluğu</w:t>
            </w:r>
            <w:r w:rsidRPr="00901683">
              <w:rPr>
                <w:rFonts w:ascii="Times New Roman" w:hAnsi="Times New Roman" w:cs="Times New Roman"/>
              </w:rPr>
              <w:t xml:space="preserve"> İDÜ Sürekli Eğitim Merkezi Yönergesinde belirtilmiştir.</w:t>
            </w:r>
          </w:p>
        </w:tc>
      </w:tr>
      <w:tr w:rsidR="00F62CB9" w:rsidRPr="00BF2DF5" w:rsidTr="00E029CF">
        <w:trPr>
          <w:trHeight w:val="1042"/>
        </w:trPr>
        <w:tc>
          <w:tcPr>
            <w:tcW w:w="2816" w:type="dxa"/>
            <w:vAlign w:val="center"/>
          </w:tcPr>
          <w:p w:rsidR="00F62CB9" w:rsidRPr="00BF2DF5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Programı Sonunda Verilmesi Düşünülen Belge Türü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Katılım Belgesi</w:t>
            </w:r>
          </w:p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Başarı Belgesi</w:t>
            </w:r>
          </w:p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 ) Sertifika</w:t>
            </w:r>
          </w:p>
          <w:p w:rsidR="00901683" w:rsidRPr="00901683" w:rsidRDefault="00901683" w:rsidP="00901683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901683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Belge şartları İDÜ Sürekli Eğitim Merkezi Yönergesinde belirtilmiştir.</w:t>
            </w:r>
          </w:p>
        </w:tc>
      </w:tr>
      <w:tr w:rsidR="00F62CB9" w:rsidRPr="00BF2DF5" w:rsidTr="00A52764">
        <w:tc>
          <w:tcPr>
            <w:tcW w:w="2816" w:type="dxa"/>
            <w:vAlign w:val="center"/>
          </w:tcPr>
          <w:p w:rsidR="00F62CB9" w:rsidRPr="00BF2DF5" w:rsidRDefault="000C5920" w:rsidP="007875A7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 Yürütücüsünün Talep Ettiği Saat Başı</w:t>
            </w:r>
            <w:r w:rsidR="007875A7">
              <w:rPr>
                <w:rFonts w:ascii="Times New Roman" w:hAnsi="Times New Roman" w:cs="Times New Roman"/>
              </w:rPr>
              <w:t xml:space="preserve">na </w:t>
            </w:r>
            <w:r>
              <w:rPr>
                <w:rFonts w:ascii="Times New Roman" w:hAnsi="Times New Roman" w:cs="Times New Roman"/>
              </w:rPr>
              <w:t>Net Ücret</w:t>
            </w:r>
            <w:r w:rsidR="007875A7">
              <w:rPr>
                <w:rFonts w:ascii="Times New Roman" w:hAnsi="Times New Roman" w:cs="Times New Roman"/>
              </w:rPr>
              <w:t xml:space="preserve"> </w:t>
            </w:r>
            <w:r w:rsidR="007875A7" w:rsidRPr="007875A7">
              <w:rPr>
                <w:rFonts w:ascii="Times New Roman" w:hAnsi="Times New Roman" w:cs="Times New Roman"/>
                <w:b/>
                <w:sz w:val="16"/>
              </w:rPr>
              <w:t>(Tavsiye mahiyetinde)</w:t>
            </w:r>
          </w:p>
        </w:tc>
        <w:tc>
          <w:tcPr>
            <w:tcW w:w="7640" w:type="dxa"/>
          </w:tcPr>
          <w:p w:rsidR="00F62CB9" w:rsidRDefault="00F62CB9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0C5920" w:rsidRPr="00BF2DF5" w:rsidRDefault="000C5920" w:rsidP="00A5276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 TL</w:t>
            </w:r>
          </w:p>
        </w:tc>
      </w:tr>
    </w:tbl>
    <w:p w:rsidR="00D0660B" w:rsidRDefault="00D0660B" w:rsidP="0026299F">
      <w:pPr>
        <w:rPr>
          <w:rFonts w:ascii="Times New Roman" w:hAnsi="Times New Roman" w:cs="Times New Roman"/>
        </w:rPr>
      </w:pPr>
    </w:p>
    <w:p w:rsidR="00C45031" w:rsidRPr="00067B5C" w:rsidRDefault="00C45031" w:rsidP="00067B5C">
      <w:pPr>
        <w:jc w:val="center"/>
        <w:rPr>
          <w:rFonts w:ascii="Times New Roman" w:hAnsi="Times New Roman" w:cs="Times New Roman"/>
          <w:b/>
        </w:rPr>
      </w:pPr>
      <w:r w:rsidRPr="00067B5C">
        <w:rPr>
          <w:rFonts w:ascii="Times New Roman" w:hAnsi="Times New Roman" w:cs="Times New Roman"/>
          <w:b/>
        </w:rPr>
        <w:t>Eğiticiler ve Nitelikleri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Unvanı, Adı Soyadı</w:t>
            </w: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Bölümü </w:t>
            </w: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Uzmanlık Alanları</w:t>
            </w: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C45031" w:rsidTr="00C45031"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45031" w:rsidRDefault="00C45031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  <w:tr w:rsidR="007875A7" w:rsidTr="00C45031"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7875A7" w:rsidRDefault="007875A7" w:rsidP="0026299F">
            <w:pPr>
              <w:rPr>
                <w:rFonts w:ascii="Times New Roman" w:hAnsi="Times New Roman" w:cs="Times New Roman"/>
              </w:rPr>
            </w:pPr>
          </w:p>
        </w:tc>
      </w:tr>
    </w:tbl>
    <w:p w:rsidR="00C45031" w:rsidRPr="00BF2DF5" w:rsidRDefault="00C45031" w:rsidP="0026299F">
      <w:pPr>
        <w:rPr>
          <w:rFonts w:ascii="Times New Roman" w:hAnsi="Times New Roman" w:cs="Times New Roman"/>
        </w:rPr>
      </w:pPr>
    </w:p>
    <w:p w:rsidR="00D0660B" w:rsidRDefault="00D0660B" w:rsidP="0026299F">
      <w:pPr>
        <w:rPr>
          <w:rFonts w:ascii="Times New Roman" w:hAnsi="Times New Roman" w:cs="Times New Roman"/>
        </w:rPr>
      </w:pPr>
    </w:p>
    <w:p w:rsidR="006A2744" w:rsidRDefault="006A2744" w:rsidP="002629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 belirtilen bilgiler doğrultusunda Merkez Müdürlüğünüz tarafından önerilen eğitim programının açılması hususunda gereğini arz ederim.</w:t>
      </w:r>
    </w:p>
    <w:p w:rsidR="006A2744" w:rsidRDefault="006A2744" w:rsidP="00A05BD3">
      <w:pPr>
        <w:jc w:val="right"/>
        <w:rPr>
          <w:rFonts w:ascii="Times New Roman" w:hAnsi="Times New Roman" w:cs="Times New Roman"/>
        </w:rPr>
      </w:pPr>
    </w:p>
    <w:p w:rsidR="006A2744" w:rsidRDefault="00463793" w:rsidP="004637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1348BE">
        <w:rPr>
          <w:rFonts w:ascii="Times New Roman" w:hAnsi="Times New Roman" w:cs="Times New Roman"/>
        </w:rPr>
        <w:t xml:space="preserve">  </w:t>
      </w:r>
      <w:proofErr w:type="gramStart"/>
      <w:r w:rsidR="006A2744">
        <w:rPr>
          <w:rFonts w:ascii="Times New Roman" w:hAnsi="Times New Roman" w:cs="Times New Roman"/>
        </w:rPr>
        <w:t>……</w:t>
      </w:r>
      <w:proofErr w:type="gramEnd"/>
      <w:r w:rsidR="006A2744">
        <w:rPr>
          <w:rFonts w:ascii="Times New Roman" w:hAnsi="Times New Roman" w:cs="Times New Roman"/>
        </w:rPr>
        <w:t>/……/……</w:t>
      </w:r>
    </w:p>
    <w:p w:rsidR="007875A7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7875A7" w:rsidRDefault="007875A7" w:rsidP="00A05BD3">
      <w:pPr>
        <w:ind w:left="7788"/>
        <w:rPr>
          <w:rFonts w:ascii="Times New Roman" w:hAnsi="Times New Roman" w:cs="Times New Roman"/>
        </w:rPr>
      </w:pPr>
    </w:p>
    <w:p w:rsidR="006A2744" w:rsidRDefault="00A05BD3" w:rsidP="00A05BD3">
      <w:pPr>
        <w:ind w:left="77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Unvanı </w:t>
      </w:r>
      <w:r w:rsidR="006A2744">
        <w:rPr>
          <w:rFonts w:ascii="Times New Roman" w:hAnsi="Times New Roman" w:cs="Times New Roman"/>
        </w:rPr>
        <w:t>Adı Soyadı</w:t>
      </w:r>
      <w:r w:rsidR="007875A7">
        <w:rPr>
          <w:rFonts w:ascii="Times New Roman" w:hAnsi="Times New Roman" w:cs="Times New Roman"/>
        </w:rPr>
        <w:t>*</w:t>
      </w:r>
    </w:p>
    <w:p w:rsidR="00A05BD3" w:rsidRPr="00BF2DF5" w:rsidRDefault="00A05BD3" w:rsidP="00A05BD3">
      <w:pPr>
        <w:ind w:left="84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D0660B" w:rsidRDefault="00D0660B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Default="007875A7" w:rsidP="00A05BD3">
      <w:pPr>
        <w:jc w:val="right"/>
        <w:rPr>
          <w:rFonts w:ascii="Times New Roman" w:hAnsi="Times New Roman" w:cs="Times New Roman"/>
        </w:rPr>
      </w:pPr>
    </w:p>
    <w:p w:rsidR="007875A7" w:rsidRPr="00BF2DF5" w:rsidRDefault="007875A7" w:rsidP="007875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Program teklifinde bulunan kişi aynı zamanda ilgili eğitimden sorumlu program koordinatörü olacağından, sorumlu öğretici tarafından imzalanması gerekmektedir.</w:t>
      </w:r>
    </w:p>
    <w:sectPr w:rsidR="007875A7" w:rsidRPr="00BF2DF5" w:rsidSect="00D109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9F7"/>
    <w:multiLevelType w:val="hybridMultilevel"/>
    <w:tmpl w:val="11624BD6"/>
    <w:lvl w:ilvl="0" w:tplc="9EDA9BD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160AB"/>
    <w:multiLevelType w:val="hybridMultilevel"/>
    <w:tmpl w:val="2700945C"/>
    <w:lvl w:ilvl="0" w:tplc="5044CC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9448C"/>
    <w:multiLevelType w:val="hybridMultilevel"/>
    <w:tmpl w:val="A59AAFD6"/>
    <w:lvl w:ilvl="0" w:tplc="381E2D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9F"/>
    <w:rsid w:val="00067B5C"/>
    <w:rsid w:val="000C5920"/>
    <w:rsid w:val="00110160"/>
    <w:rsid w:val="00114B09"/>
    <w:rsid w:val="001246B7"/>
    <w:rsid w:val="001348BE"/>
    <w:rsid w:val="001754C3"/>
    <w:rsid w:val="00183D50"/>
    <w:rsid w:val="00185C7D"/>
    <w:rsid w:val="001A38E9"/>
    <w:rsid w:val="001A76C9"/>
    <w:rsid w:val="001B69DE"/>
    <w:rsid w:val="001D3D7F"/>
    <w:rsid w:val="002222B1"/>
    <w:rsid w:val="0026299F"/>
    <w:rsid w:val="002923B2"/>
    <w:rsid w:val="002E690D"/>
    <w:rsid w:val="0032303A"/>
    <w:rsid w:val="003508BF"/>
    <w:rsid w:val="003C7526"/>
    <w:rsid w:val="003D4028"/>
    <w:rsid w:val="003F19EE"/>
    <w:rsid w:val="00445E02"/>
    <w:rsid w:val="0045617B"/>
    <w:rsid w:val="00463793"/>
    <w:rsid w:val="00477996"/>
    <w:rsid w:val="00491537"/>
    <w:rsid w:val="004A79CD"/>
    <w:rsid w:val="005034FD"/>
    <w:rsid w:val="00550F1D"/>
    <w:rsid w:val="00570EB1"/>
    <w:rsid w:val="005B0B00"/>
    <w:rsid w:val="005D2E67"/>
    <w:rsid w:val="00617122"/>
    <w:rsid w:val="006209C7"/>
    <w:rsid w:val="00623458"/>
    <w:rsid w:val="006A2744"/>
    <w:rsid w:val="006F5DFE"/>
    <w:rsid w:val="00742D9E"/>
    <w:rsid w:val="007875A7"/>
    <w:rsid w:val="0079322E"/>
    <w:rsid w:val="007D4DB5"/>
    <w:rsid w:val="007E4A8F"/>
    <w:rsid w:val="0081183C"/>
    <w:rsid w:val="00857652"/>
    <w:rsid w:val="008921B1"/>
    <w:rsid w:val="00897A14"/>
    <w:rsid w:val="008C19EB"/>
    <w:rsid w:val="00901683"/>
    <w:rsid w:val="00931436"/>
    <w:rsid w:val="0094158A"/>
    <w:rsid w:val="00961E3E"/>
    <w:rsid w:val="00966058"/>
    <w:rsid w:val="009C2C4D"/>
    <w:rsid w:val="009C66D4"/>
    <w:rsid w:val="009F64B4"/>
    <w:rsid w:val="00A05BD3"/>
    <w:rsid w:val="00A5186B"/>
    <w:rsid w:val="00AB3B80"/>
    <w:rsid w:val="00BB5508"/>
    <w:rsid w:val="00BF2DF5"/>
    <w:rsid w:val="00BF333F"/>
    <w:rsid w:val="00C34325"/>
    <w:rsid w:val="00C44590"/>
    <w:rsid w:val="00C45031"/>
    <w:rsid w:val="00CB15E4"/>
    <w:rsid w:val="00D0660B"/>
    <w:rsid w:val="00D10954"/>
    <w:rsid w:val="00D16F3E"/>
    <w:rsid w:val="00D57CB5"/>
    <w:rsid w:val="00DB47F9"/>
    <w:rsid w:val="00DF71C9"/>
    <w:rsid w:val="00E1073C"/>
    <w:rsid w:val="00E6220D"/>
    <w:rsid w:val="00F14DC4"/>
    <w:rsid w:val="00F37ADE"/>
    <w:rsid w:val="00F62CB9"/>
    <w:rsid w:val="00F9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AFC1C-3B88-4058-87B1-13B3C9108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06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İDU-İDARİ</dc:creator>
  <cp:keywords/>
  <dc:description/>
  <cp:lastModifiedBy>İDU-İDARİ</cp:lastModifiedBy>
  <cp:revision>2</cp:revision>
  <dcterms:created xsi:type="dcterms:W3CDTF">2018-01-23T05:56:00Z</dcterms:created>
  <dcterms:modified xsi:type="dcterms:W3CDTF">2018-01-23T05:56:00Z</dcterms:modified>
</cp:coreProperties>
</file>